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66" w:rsidRDefault="002874BD">
      <w:pPr>
        <w:rPr>
          <w:rFonts w:asciiTheme="majorHAnsi" w:hAnsiTheme="majorHAnsi"/>
          <w:sz w:val="48"/>
          <w:szCs w:val="44"/>
        </w:rPr>
      </w:pPr>
      <w:r w:rsidRPr="002874BD">
        <w:rPr>
          <w:sz w:val="36"/>
          <w:szCs w:val="36"/>
        </w:rPr>
        <w:t>Liebe Gemeinde,</w:t>
      </w:r>
    </w:p>
    <w:p w:rsidR="00A335B2" w:rsidRPr="002874BD" w:rsidRDefault="00A335B2">
      <w:pPr>
        <w:rPr>
          <w:sz w:val="36"/>
          <w:szCs w:val="36"/>
        </w:rPr>
      </w:pPr>
    </w:p>
    <w:p w:rsidR="002874BD" w:rsidRDefault="002874BD">
      <w:pPr>
        <w:rPr>
          <w:sz w:val="36"/>
          <w:szCs w:val="36"/>
        </w:rPr>
      </w:pPr>
      <w:r w:rsidRPr="002874BD">
        <w:rPr>
          <w:sz w:val="36"/>
          <w:szCs w:val="36"/>
        </w:rPr>
        <w:t>liebe Sr. Magdalena!</w:t>
      </w:r>
    </w:p>
    <w:p w:rsidR="002874BD" w:rsidRDefault="002874BD">
      <w:pPr>
        <w:rPr>
          <w:sz w:val="36"/>
          <w:szCs w:val="36"/>
        </w:rPr>
      </w:pPr>
    </w:p>
    <w:p w:rsidR="002874BD" w:rsidRDefault="002874BD">
      <w:pPr>
        <w:rPr>
          <w:sz w:val="36"/>
          <w:szCs w:val="36"/>
        </w:rPr>
      </w:pPr>
      <w:r>
        <w:rPr>
          <w:sz w:val="36"/>
          <w:szCs w:val="36"/>
        </w:rPr>
        <w:t>Wieder haben wir einen wunderbaren Grund dankbar und freudig zusammen zu kommen.</w:t>
      </w:r>
    </w:p>
    <w:p w:rsidR="002874BD" w:rsidRDefault="002874BD">
      <w:pPr>
        <w:rPr>
          <w:sz w:val="36"/>
          <w:szCs w:val="36"/>
        </w:rPr>
      </w:pPr>
      <w:r>
        <w:rPr>
          <w:sz w:val="36"/>
          <w:szCs w:val="36"/>
        </w:rPr>
        <w:t>Du, liebe Sr. Magdalena feier</w:t>
      </w:r>
      <w:r w:rsidR="00F11854">
        <w:rPr>
          <w:sz w:val="36"/>
          <w:szCs w:val="36"/>
        </w:rPr>
        <w:t>s</w:t>
      </w:r>
      <w:r>
        <w:rPr>
          <w:sz w:val="36"/>
          <w:szCs w:val="36"/>
        </w:rPr>
        <w:t>t dein goldenes Ordensjubiläum – 50 Jahre Ordensfrau, 50 Jahre entschiedenes Handeln im christlichen Sinn – und wir feiern mit!</w:t>
      </w:r>
    </w:p>
    <w:p w:rsidR="002874BD" w:rsidRDefault="002874BD">
      <w:pPr>
        <w:rPr>
          <w:sz w:val="36"/>
          <w:szCs w:val="36"/>
        </w:rPr>
      </w:pPr>
    </w:p>
    <w:p w:rsidR="002874BD" w:rsidRDefault="00F11854">
      <w:pPr>
        <w:rPr>
          <w:sz w:val="36"/>
          <w:szCs w:val="36"/>
        </w:rPr>
      </w:pPr>
      <w:r>
        <w:rPr>
          <w:sz w:val="36"/>
          <w:szCs w:val="36"/>
        </w:rPr>
        <w:t>Vor 50 Jahren hast du d</w:t>
      </w:r>
      <w:r w:rsidR="002874BD">
        <w:rPr>
          <w:sz w:val="36"/>
          <w:szCs w:val="36"/>
        </w:rPr>
        <w:t xml:space="preserve">ich für ein Leben im Orden </w:t>
      </w:r>
      <w:r>
        <w:rPr>
          <w:sz w:val="36"/>
          <w:szCs w:val="36"/>
        </w:rPr>
        <w:t>der hl. Elisabeth entschieden, du hättest d</w:t>
      </w:r>
      <w:r w:rsidR="002874BD">
        <w:rPr>
          <w:sz w:val="36"/>
          <w:szCs w:val="36"/>
        </w:rPr>
        <w:t>ich auch</w:t>
      </w:r>
      <w:r>
        <w:rPr>
          <w:sz w:val="36"/>
          <w:szCs w:val="36"/>
        </w:rPr>
        <w:t xml:space="preserve"> anders entscheiden können mit d</w:t>
      </w:r>
      <w:r w:rsidR="002874BD">
        <w:rPr>
          <w:sz w:val="36"/>
          <w:szCs w:val="36"/>
        </w:rPr>
        <w:t>einem erlernten Ausbildungsberuf der Drogistin im Konsum, einer der staatlichen Handelsgesellschaften der DDR, und einer erweiterten Ausbildung (jedenfalls üb</w:t>
      </w:r>
      <w:r>
        <w:rPr>
          <w:sz w:val="36"/>
          <w:szCs w:val="36"/>
        </w:rPr>
        <w:t>ersetzte ich diesen Schritt in d</w:t>
      </w:r>
      <w:r w:rsidR="002874BD">
        <w:rPr>
          <w:sz w:val="36"/>
          <w:szCs w:val="36"/>
        </w:rPr>
        <w:t>einen Lebenslauf so auf die heutige Situation) in der Buchhaltung des Konsums.</w:t>
      </w:r>
    </w:p>
    <w:p w:rsidR="002874BD" w:rsidRDefault="002874BD">
      <w:pPr>
        <w:rPr>
          <w:sz w:val="36"/>
          <w:szCs w:val="36"/>
        </w:rPr>
      </w:pPr>
    </w:p>
    <w:p w:rsidR="002874BD" w:rsidRDefault="002874BD">
      <w:pPr>
        <w:rPr>
          <w:sz w:val="36"/>
          <w:szCs w:val="36"/>
        </w:rPr>
      </w:pPr>
      <w:r>
        <w:rPr>
          <w:sz w:val="36"/>
          <w:szCs w:val="36"/>
        </w:rPr>
        <w:t xml:space="preserve">Ganz offensichtlich hat dich die kath. </w:t>
      </w:r>
      <w:r w:rsidR="00F11854">
        <w:rPr>
          <w:sz w:val="36"/>
          <w:szCs w:val="36"/>
        </w:rPr>
        <w:t xml:space="preserve">Erziehung im Elternhaus, die christliche </w:t>
      </w:r>
      <w:r>
        <w:rPr>
          <w:sz w:val="36"/>
          <w:szCs w:val="36"/>
        </w:rPr>
        <w:t xml:space="preserve">Umgebung </w:t>
      </w:r>
      <w:r w:rsidR="00F11854">
        <w:rPr>
          <w:sz w:val="36"/>
          <w:szCs w:val="36"/>
        </w:rPr>
        <w:t xml:space="preserve">und die Freundschaften </w:t>
      </w:r>
      <w:r>
        <w:rPr>
          <w:sz w:val="36"/>
          <w:szCs w:val="36"/>
        </w:rPr>
        <w:t>der kath. Jugend gepräg</w:t>
      </w:r>
      <w:r w:rsidR="00F11854">
        <w:rPr>
          <w:sz w:val="36"/>
          <w:szCs w:val="36"/>
        </w:rPr>
        <w:t>t und derartig gefesselt, dass du d</w:t>
      </w:r>
      <w:r>
        <w:rPr>
          <w:sz w:val="36"/>
          <w:szCs w:val="36"/>
        </w:rPr>
        <w:t xml:space="preserve">ich 1962, mit 24 Jahren als junge, aber erwachsene Frau, mitten in der DDR ein Jahr nach dem Mauerbau, für das Klosterleben entschieden hast. Ich stelle mir vor, dass es auch andere Menschen, Begegnungen und vor allem </w:t>
      </w:r>
      <w:r w:rsidR="00F11854">
        <w:rPr>
          <w:sz w:val="36"/>
          <w:szCs w:val="36"/>
        </w:rPr>
        <w:t>dein tiefer Glaube</w:t>
      </w:r>
      <w:r>
        <w:rPr>
          <w:sz w:val="36"/>
          <w:szCs w:val="36"/>
        </w:rPr>
        <w:t xml:space="preserve"> </w:t>
      </w:r>
      <w:r w:rsidR="00F11854">
        <w:rPr>
          <w:sz w:val="36"/>
          <w:szCs w:val="36"/>
        </w:rPr>
        <w:t>gewesen sind, die d</w:t>
      </w:r>
      <w:r w:rsidR="000B44DA">
        <w:rPr>
          <w:sz w:val="36"/>
          <w:szCs w:val="36"/>
        </w:rPr>
        <w:t>ich zum Eintritt bewogen haben.</w:t>
      </w:r>
    </w:p>
    <w:p w:rsidR="002874BD" w:rsidRDefault="002874BD">
      <w:pPr>
        <w:rPr>
          <w:sz w:val="36"/>
          <w:szCs w:val="36"/>
        </w:rPr>
      </w:pPr>
    </w:p>
    <w:p w:rsidR="002874BD" w:rsidRDefault="000B44DA">
      <w:pPr>
        <w:rPr>
          <w:sz w:val="36"/>
          <w:szCs w:val="36"/>
        </w:rPr>
      </w:pPr>
      <w:r>
        <w:rPr>
          <w:sz w:val="36"/>
          <w:szCs w:val="36"/>
        </w:rPr>
        <w:t>Zu diesem großen</w:t>
      </w:r>
      <w:r w:rsidR="002874BD">
        <w:rPr>
          <w:sz w:val="36"/>
          <w:szCs w:val="36"/>
        </w:rPr>
        <w:t xml:space="preserve"> Schritt.</w:t>
      </w:r>
    </w:p>
    <w:p w:rsidR="000B44DA" w:rsidRDefault="000B44DA">
      <w:pPr>
        <w:rPr>
          <w:sz w:val="36"/>
          <w:szCs w:val="36"/>
        </w:rPr>
      </w:pPr>
    </w:p>
    <w:p w:rsidR="000B44DA" w:rsidRDefault="000B44DA">
      <w:pPr>
        <w:rPr>
          <w:sz w:val="36"/>
          <w:szCs w:val="36"/>
        </w:rPr>
      </w:pPr>
      <w:r>
        <w:rPr>
          <w:sz w:val="36"/>
          <w:szCs w:val="36"/>
        </w:rPr>
        <w:t>Auch danach ging es mit dem Lernen weiter. Eine Ausbildung zur med.</w:t>
      </w:r>
      <w:r w:rsidR="00F11854">
        <w:rPr>
          <w:sz w:val="36"/>
          <w:szCs w:val="36"/>
        </w:rPr>
        <w:t xml:space="preserve"> </w:t>
      </w:r>
      <w:r>
        <w:rPr>
          <w:sz w:val="36"/>
          <w:szCs w:val="36"/>
        </w:rPr>
        <w:t xml:space="preserve">techn. Laborassistentin ermöglichte eine 20 Jahre </w:t>
      </w:r>
      <w:r>
        <w:rPr>
          <w:sz w:val="36"/>
          <w:szCs w:val="36"/>
        </w:rPr>
        <w:lastRenderedPageBreak/>
        <w:t>währende Erwerbstätigkeit in den beiden Krankenhäusern in Halle.</w:t>
      </w:r>
    </w:p>
    <w:p w:rsidR="000B44DA" w:rsidRDefault="000B44DA">
      <w:pPr>
        <w:rPr>
          <w:sz w:val="36"/>
          <w:szCs w:val="36"/>
        </w:rPr>
      </w:pPr>
    </w:p>
    <w:p w:rsidR="000B44DA" w:rsidRDefault="00F11854">
      <w:pPr>
        <w:rPr>
          <w:sz w:val="36"/>
          <w:szCs w:val="36"/>
        </w:rPr>
      </w:pPr>
      <w:r>
        <w:rPr>
          <w:sz w:val="36"/>
          <w:szCs w:val="36"/>
        </w:rPr>
        <w:t>Wie mag es d</w:t>
      </w:r>
      <w:r w:rsidR="000B44DA">
        <w:rPr>
          <w:sz w:val="36"/>
          <w:szCs w:val="36"/>
        </w:rPr>
        <w:t xml:space="preserve">ir in dieser Zeit gegangen sein? </w:t>
      </w:r>
    </w:p>
    <w:p w:rsidR="000B44DA" w:rsidRDefault="000B44DA">
      <w:pPr>
        <w:rPr>
          <w:sz w:val="36"/>
          <w:szCs w:val="36"/>
        </w:rPr>
      </w:pPr>
    </w:p>
    <w:p w:rsidR="000B44DA" w:rsidRDefault="000B44DA">
      <w:pPr>
        <w:rPr>
          <w:sz w:val="36"/>
          <w:szCs w:val="36"/>
        </w:rPr>
      </w:pPr>
      <w:r>
        <w:rPr>
          <w:sz w:val="36"/>
          <w:szCs w:val="36"/>
        </w:rPr>
        <w:t>Wenn ich d</w:t>
      </w:r>
      <w:r w:rsidR="00F11854">
        <w:rPr>
          <w:sz w:val="36"/>
          <w:szCs w:val="36"/>
        </w:rPr>
        <w:t>ie vergangenen Jahre, in denen du mit d</w:t>
      </w:r>
      <w:r>
        <w:rPr>
          <w:sz w:val="36"/>
          <w:szCs w:val="36"/>
        </w:rPr>
        <w:t>einen Mitschwestern Sr. Franziska und Sr. Claudia hier bei uns in Aurich und NeuAuWieWitt lebst, Dienst tust und Vorbild bist, stelle ich Vermutungen an:</w:t>
      </w:r>
    </w:p>
    <w:p w:rsidR="000B44DA" w:rsidRDefault="000B44DA">
      <w:pPr>
        <w:rPr>
          <w:sz w:val="36"/>
          <w:szCs w:val="36"/>
        </w:rPr>
      </w:pPr>
      <w:r>
        <w:rPr>
          <w:sz w:val="36"/>
          <w:szCs w:val="36"/>
        </w:rPr>
        <w:t>Ich denke an die Besonderheiten der Schwestern von der hl. Elisabeth, diese weltoffenen, ihren Glauben bezeugende  Frauen</w:t>
      </w:r>
      <w:r w:rsidR="00BF5C20">
        <w:rPr>
          <w:sz w:val="36"/>
          <w:szCs w:val="36"/>
        </w:rPr>
        <w:t xml:space="preserve"> und an die Grundsätze der hl. Elisabet</w:t>
      </w:r>
      <w:r w:rsidR="00F11854">
        <w:rPr>
          <w:sz w:val="36"/>
          <w:szCs w:val="36"/>
        </w:rPr>
        <w:t>h, die ich in d</w:t>
      </w:r>
      <w:r w:rsidR="00BF5C20">
        <w:rPr>
          <w:sz w:val="36"/>
          <w:szCs w:val="36"/>
        </w:rPr>
        <w:t>ir erkenne:</w:t>
      </w:r>
    </w:p>
    <w:p w:rsidR="00BF5C20" w:rsidRDefault="00BF5C20">
      <w:pPr>
        <w:rPr>
          <w:sz w:val="36"/>
          <w:szCs w:val="36"/>
        </w:rPr>
      </w:pPr>
    </w:p>
    <w:p w:rsidR="00BF5C20" w:rsidRDefault="00BF5C20">
      <w:pPr>
        <w:rPr>
          <w:sz w:val="36"/>
          <w:szCs w:val="36"/>
        </w:rPr>
      </w:pPr>
      <w:r>
        <w:rPr>
          <w:sz w:val="36"/>
          <w:szCs w:val="36"/>
        </w:rPr>
        <w:t>- Du lässt dich vom Schicksal anderer berühren und begegnest anderen mit Einfühlungsvermögen – ohne immer deren Meinung zu übernehmen</w:t>
      </w:r>
    </w:p>
    <w:p w:rsidR="00BF5C20" w:rsidRDefault="00BF5C20">
      <w:pPr>
        <w:rPr>
          <w:sz w:val="36"/>
          <w:szCs w:val="36"/>
        </w:rPr>
      </w:pPr>
      <w:r>
        <w:rPr>
          <w:sz w:val="36"/>
          <w:szCs w:val="36"/>
        </w:rPr>
        <w:t>- Du hilfst, wo du kannst, spontan wenn es sein muss, aber eigentlich wäre dir eine geplante, auf Hilfe zur Selbsthilfe ausgerichtete Unterstützung viel lieber</w:t>
      </w:r>
    </w:p>
    <w:p w:rsidR="00BF5C20" w:rsidRDefault="00F11854">
      <w:pPr>
        <w:rPr>
          <w:sz w:val="36"/>
          <w:szCs w:val="36"/>
        </w:rPr>
      </w:pPr>
      <w:r>
        <w:rPr>
          <w:sz w:val="36"/>
          <w:szCs w:val="36"/>
        </w:rPr>
        <w:t>- D</w:t>
      </w:r>
      <w:r w:rsidR="00BF5C20">
        <w:rPr>
          <w:sz w:val="36"/>
          <w:szCs w:val="36"/>
        </w:rPr>
        <w:t>ir ist es wichtig, andere froh zu sehen, Freude in die Welt zu bringen, das Positive zu betonen und Katastrophen nicht größer zu machen als unbedingt nötig. Frohe Ereignisse stellst du dagegen immer in den Mittelpunkt und lässt sie auch nachwirken.</w:t>
      </w:r>
    </w:p>
    <w:p w:rsidR="00BF5C20" w:rsidRDefault="00BF5C20">
      <w:pPr>
        <w:rPr>
          <w:sz w:val="36"/>
          <w:szCs w:val="36"/>
        </w:rPr>
      </w:pPr>
    </w:p>
    <w:p w:rsidR="00BF5C20" w:rsidRDefault="00BF5C20">
      <w:pPr>
        <w:rPr>
          <w:sz w:val="36"/>
          <w:szCs w:val="36"/>
        </w:rPr>
      </w:pPr>
      <w:r>
        <w:rPr>
          <w:sz w:val="36"/>
          <w:szCs w:val="36"/>
        </w:rPr>
        <w:t>So bist du uns allen ein Vorbild in der Nachfolge Jesu Christi.</w:t>
      </w:r>
    </w:p>
    <w:p w:rsidR="00BF5C20" w:rsidRDefault="00BF5C20">
      <w:pPr>
        <w:rPr>
          <w:sz w:val="36"/>
          <w:szCs w:val="36"/>
        </w:rPr>
      </w:pPr>
    </w:p>
    <w:p w:rsidR="00BF5C20" w:rsidRDefault="00BF5C20">
      <w:pPr>
        <w:rPr>
          <w:sz w:val="36"/>
          <w:szCs w:val="36"/>
        </w:rPr>
      </w:pPr>
      <w:r>
        <w:rPr>
          <w:sz w:val="36"/>
          <w:szCs w:val="36"/>
        </w:rPr>
        <w:t>Erst Jahre nach der Wiedervereinigung  der deutschen Staaten</w:t>
      </w:r>
      <w:r w:rsidR="00F11854">
        <w:rPr>
          <w:sz w:val="36"/>
          <w:szCs w:val="36"/>
        </w:rPr>
        <w:t>,</w:t>
      </w:r>
      <w:r>
        <w:rPr>
          <w:sz w:val="36"/>
          <w:szCs w:val="36"/>
        </w:rPr>
        <w:t xml:space="preserve"> 1998</w:t>
      </w:r>
      <w:r w:rsidR="00F11854">
        <w:rPr>
          <w:sz w:val="36"/>
          <w:szCs w:val="36"/>
        </w:rPr>
        <w:t>,</w:t>
      </w:r>
      <w:r>
        <w:rPr>
          <w:sz w:val="36"/>
          <w:szCs w:val="36"/>
        </w:rPr>
        <w:t xml:space="preserve"> zogst du um in das ordenseigene Ferienheim </w:t>
      </w:r>
      <w:proofErr w:type="spellStart"/>
      <w:r>
        <w:rPr>
          <w:sz w:val="36"/>
          <w:szCs w:val="36"/>
        </w:rPr>
        <w:t>Utzdorf</w:t>
      </w:r>
      <w:proofErr w:type="spellEnd"/>
      <w:r>
        <w:rPr>
          <w:sz w:val="36"/>
          <w:szCs w:val="36"/>
        </w:rPr>
        <w:t xml:space="preserve"> und wurdest dort Oberin. Auch hier stelle ich mir deine umsichtige ruhige Art vor, fest verwurzelt im </w:t>
      </w:r>
      <w:r>
        <w:rPr>
          <w:sz w:val="36"/>
          <w:szCs w:val="36"/>
        </w:rPr>
        <w:lastRenderedPageBreak/>
        <w:t>katholischen Glauben, dabei offen für die Notwendigkeiten des Lebens und die Nöte der Mitmenschen.</w:t>
      </w:r>
    </w:p>
    <w:p w:rsidR="00BF5C20" w:rsidRDefault="00BF5C20">
      <w:pPr>
        <w:rPr>
          <w:sz w:val="36"/>
          <w:szCs w:val="36"/>
        </w:rPr>
      </w:pPr>
    </w:p>
    <w:p w:rsidR="00BF5C20" w:rsidRDefault="00BF5C20">
      <w:pPr>
        <w:rPr>
          <w:sz w:val="36"/>
          <w:szCs w:val="36"/>
        </w:rPr>
      </w:pPr>
      <w:r>
        <w:rPr>
          <w:sz w:val="36"/>
          <w:szCs w:val="36"/>
        </w:rPr>
        <w:t>Seit 7 Jahren bist du nun schon Oberin in Aurich und aktiv in NeuAuWieW</w:t>
      </w:r>
      <w:r w:rsidR="00F11854">
        <w:rPr>
          <w:sz w:val="36"/>
          <w:szCs w:val="36"/>
        </w:rPr>
        <w:t>itt, wir sind froh und dankbar d</w:t>
      </w:r>
      <w:r>
        <w:rPr>
          <w:sz w:val="36"/>
          <w:szCs w:val="36"/>
        </w:rPr>
        <w:t>ich bei uns zu haben.</w:t>
      </w:r>
    </w:p>
    <w:p w:rsidR="00BF5C20" w:rsidRDefault="00BF5C20">
      <w:pPr>
        <w:rPr>
          <w:sz w:val="36"/>
          <w:szCs w:val="36"/>
        </w:rPr>
      </w:pPr>
    </w:p>
    <w:p w:rsidR="00BF5C20" w:rsidRDefault="00BF5C20">
      <w:pPr>
        <w:rPr>
          <w:sz w:val="36"/>
          <w:szCs w:val="36"/>
        </w:rPr>
      </w:pPr>
      <w:r>
        <w:rPr>
          <w:sz w:val="36"/>
          <w:szCs w:val="36"/>
        </w:rPr>
        <w:t>Du unterstützt, wo du kannst, hast unzählige</w:t>
      </w:r>
      <w:r w:rsidR="00397C66">
        <w:rPr>
          <w:sz w:val="36"/>
          <w:szCs w:val="36"/>
        </w:rPr>
        <w:t xml:space="preserve"> Krankenbesuche und Kommunionfeiern gele</w:t>
      </w:r>
      <w:r w:rsidR="00F11854">
        <w:rPr>
          <w:sz w:val="36"/>
          <w:szCs w:val="36"/>
        </w:rPr>
        <w:t>itet, bist stets umsichtig mit d</w:t>
      </w:r>
      <w:r w:rsidR="00397C66">
        <w:rPr>
          <w:sz w:val="36"/>
          <w:szCs w:val="36"/>
        </w:rPr>
        <w:t>einem Auto unterwegs auch um einzelne Personen zur hl. Messe zu holen und nach Hause zu bringen.</w:t>
      </w:r>
    </w:p>
    <w:p w:rsidR="00397C66" w:rsidRDefault="00397C66">
      <w:pPr>
        <w:rPr>
          <w:sz w:val="36"/>
          <w:szCs w:val="36"/>
        </w:rPr>
      </w:pPr>
    </w:p>
    <w:p w:rsidR="00397C66" w:rsidRDefault="00397C66">
      <w:pPr>
        <w:rPr>
          <w:sz w:val="36"/>
          <w:szCs w:val="36"/>
        </w:rPr>
      </w:pPr>
      <w:r>
        <w:rPr>
          <w:sz w:val="36"/>
          <w:szCs w:val="36"/>
        </w:rPr>
        <w:t>Du bist unterwegs um Menschen glücklich zu machen und ihnen die frohe Botschaft des Glaubens zu bringen.</w:t>
      </w:r>
    </w:p>
    <w:p w:rsidR="00397C66" w:rsidRDefault="00397C66">
      <w:pPr>
        <w:rPr>
          <w:sz w:val="36"/>
          <w:szCs w:val="36"/>
        </w:rPr>
      </w:pPr>
    </w:p>
    <w:p w:rsidR="00397C66" w:rsidRDefault="00397C66">
      <w:pPr>
        <w:rPr>
          <w:sz w:val="36"/>
          <w:szCs w:val="36"/>
        </w:rPr>
      </w:pPr>
      <w:r>
        <w:rPr>
          <w:sz w:val="36"/>
          <w:szCs w:val="36"/>
        </w:rPr>
        <w:t>„Froh müssen wir die Menschen machen“, dieser Ausspruch wird der hl. Elisabeth zug</w:t>
      </w:r>
      <w:r w:rsidR="00F11854">
        <w:rPr>
          <w:sz w:val="36"/>
          <w:szCs w:val="36"/>
        </w:rPr>
        <w:t>esprochen und er passt auch zu d</w:t>
      </w:r>
      <w:r>
        <w:rPr>
          <w:sz w:val="36"/>
          <w:szCs w:val="36"/>
        </w:rPr>
        <w:t>ir.</w:t>
      </w:r>
    </w:p>
    <w:p w:rsidR="00397C66" w:rsidRDefault="00397C66">
      <w:pPr>
        <w:rPr>
          <w:sz w:val="36"/>
          <w:szCs w:val="36"/>
        </w:rPr>
      </w:pPr>
    </w:p>
    <w:p w:rsidR="00397C66" w:rsidRDefault="00397C66">
      <w:pPr>
        <w:rPr>
          <w:sz w:val="36"/>
          <w:szCs w:val="36"/>
        </w:rPr>
      </w:pPr>
      <w:r>
        <w:rPr>
          <w:sz w:val="36"/>
          <w:szCs w:val="36"/>
        </w:rPr>
        <w:t>Am heutigen Tag halten wi</w:t>
      </w:r>
      <w:r w:rsidR="00F11854">
        <w:rPr>
          <w:sz w:val="36"/>
          <w:szCs w:val="36"/>
        </w:rPr>
        <w:t>r dankbar Rückschau und wollen d</w:t>
      </w:r>
      <w:r>
        <w:rPr>
          <w:sz w:val="36"/>
          <w:szCs w:val="36"/>
        </w:rPr>
        <w:t>ir persönlich danken:</w:t>
      </w:r>
    </w:p>
    <w:p w:rsidR="00397C66" w:rsidRDefault="00397C66">
      <w:pPr>
        <w:rPr>
          <w:sz w:val="36"/>
          <w:szCs w:val="36"/>
        </w:rPr>
      </w:pPr>
    </w:p>
    <w:p w:rsidR="00397C66" w:rsidRPr="00397C66" w:rsidRDefault="00397C66" w:rsidP="00397C66">
      <w:pPr>
        <w:pStyle w:val="Listenabsatz"/>
        <w:numPr>
          <w:ilvl w:val="0"/>
          <w:numId w:val="1"/>
        </w:numPr>
        <w:rPr>
          <w:sz w:val="36"/>
          <w:szCs w:val="36"/>
        </w:rPr>
      </w:pPr>
      <w:r w:rsidRPr="00397C66">
        <w:rPr>
          <w:sz w:val="36"/>
          <w:szCs w:val="36"/>
        </w:rPr>
        <w:t>Für Deine tiefe und ruhige Gottestreue, unaufgeregt uns beeindruckend</w:t>
      </w:r>
    </w:p>
    <w:p w:rsidR="00397C66" w:rsidRDefault="00397C66" w:rsidP="00397C66">
      <w:pPr>
        <w:pStyle w:val="Listenabsatz"/>
        <w:numPr>
          <w:ilvl w:val="0"/>
          <w:numId w:val="1"/>
        </w:numPr>
        <w:rPr>
          <w:sz w:val="36"/>
          <w:szCs w:val="36"/>
        </w:rPr>
      </w:pPr>
      <w:r w:rsidRPr="00397C66">
        <w:rPr>
          <w:sz w:val="36"/>
          <w:szCs w:val="36"/>
        </w:rPr>
        <w:t>Für Deine Taten und Gebete, die oft ungesehen sind aber deren positive Wirkung wir erleben dürfen.</w:t>
      </w:r>
    </w:p>
    <w:p w:rsidR="00397C66" w:rsidRDefault="00397C66" w:rsidP="00397C66">
      <w:pPr>
        <w:rPr>
          <w:sz w:val="36"/>
          <w:szCs w:val="36"/>
        </w:rPr>
      </w:pPr>
    </w:p>
    <w:p w:rsidR="00397C66" w:rsidRDefault="00397C66" w:rsidP="00397C66">
      <w:pPr>
        <w:rPr>
          <w:sz w:val="36"/>
          <w:szCs w:val="36"/>
        </w:rPr>
      </w:pPr>
    </w:p>
    <w:p w:rsidR="00397C66" w:rsidRDefault="009E79BA" w:rsidP="00397C66">
      <w:pPr>
        <w:rPr>
          <w:sz w:val="36"/>
          <w:szCs w:val="36"/>
        </w:rPr>
      </w:pPr>
      <w:r>
        <w:rPr>
          <w:sz w:val="36"/>
          <w:szCs w:val="36"/>
        </w:rPr>
        <w:t>Zu so einem besonderen Tag gehört eine besondere Feier zu der wir uns hier bereits versammelt haben und auch zu einen besonderen Geschenk.</w:t>
      </w:r>
    </w:p>
    <w:p w:rsidR="009E79BA" w:rsidRDefault="009E79BA" w:rsidP="00397C66">
      <w:pPr>
        <w:rPr>
          <w:sz w:val="36"/>
          <w:szCs w:val="36"/>
        </w:rPr>
      </w:pPr>
    </w:p>
    <w:p w:rsidR="009E79BA" w:rsidRDefault="009E79BA" w:rsidP="00397C66">
      <w:pPr>
        <w:rPr>
          <w:sz w:val="36"/>
          <w:szCs w:val="36"/>
        </w:rPr>
      </w:pPr>
      <w:r>
        <w:rPr>
          <w:sz w:val="36"/>
          <w:szCs w:val="36"/>
        </w:rPr>
        <w:lastRenderedPageBreak/>
        <w:t>Die vier Gemeinden NeuAuWieWitt haben sich</w:t>
      </w:r>
      <w:r w:rsidR="00F11854">
        <w:rPr>
          <w:sz w:val="36"/>
          <w:szCs w:val="36"/>
        </w:rPr>
        <w:t xml:space="preserve"> Gedanken gemacht und ich darf d</w:t>
      </w:r>
      <w:r>
        <w:rPr>
          <w:sz w:val="36"/>
          <w:szCs w:val="36"/>
        </w:rPr>
        <w:t xml:space="preserve">ir im Namen aller nun ein Teil dieses Geschenkes überreichen, </w:t>
      </w:r>
      <w:r w:rsidR="00F11854">
        <w:rPr>
          <w:sz w:val="36"/>
          <w:szCs w:val="36"/>
        </w:rPr>
        <w:t>der Rest steht im Bonihaus für d</w:t>
      </w:r>
      <w:r>
        <w:rPr>
          <w:sz w:val="36"/>
          <w:szCs w:val="36"/>
        </w:rPr>
        <w:t>ich bereit:</w:t>
      </w:r>
    </w:p>
    <w:p w:rsidR="00397C66" w:rsidRDefault="009E79BA" w:rsidP="00397C66">
      <w:pPr>
        <w:rPr>
          <w:sz w:val="36"/>
          <w:szCs w:val="36"/>
        </w:rPr>
      </w:pPr>
      <w:r>
        <w:rPr>
          <w:sz w:val="36"/>
          <w:szCs w:val="36"/>
        </w:rPr>
        <w:t>NeuAuWieWi</w:t>
      </w:r>
      <w:r w:rsidR="00F11854">
        <w:rPr>
          <w:sz w:val="36"/>
          <w:szCs w:val="36"/>
        </w:rPr>
        <w:t>tt hat zusammengelegt und wird d</w:t>
      </w:r>
      <w:r>
        <w:rPr>
          <w:sz w:val="36"/>
          <w:szCs w:val="36"/>
        </w:rPr>
        <w:t>ir eine zeitgemäße Computeranlage installieren.</w:t>
      </w:r>
    </w:p>
    <w:p w:rsidR="009E79BA" w:rsidRDefault="009E79BA" w:rsidP="00397C66">
      <w:pPr>
        <w:rPr>
          <w:sz w:val="36"/>
          <w:szCs w:val="36"/>
        </w:rPr>
      </w:pPr>
    </w:p>
    <w:p w:rsidR="009E79BA" w:rsidRDefault="00F11854" w:rsidP="00397C66">
      <w:pPr>
        <w:rPr>
          <w:sz w:val="36"/>
          <w:szCs w:val="36"/>
        </w:rPr>
      </w:pPr>
      <w:r>
        <w:rPr>
          <w:sz w:val="36"/>
          <w:szCs w:val="36"/>
        </w:rPr>
        <w:t>Wir wünschen d</w:t>
      </w:r>
      <w:r w:rsidR="009E79BA">
        <w:rPr>
          <w:sz w:val="36"/>
          <w:szCs w:val="36"/>
        </w:rPr>
        <w:t>ir mit diesem Geschenk viel Freude!</w:t>
      </w:r>
    </w:p>
    <w:p w:rsidR="009E79BA" w:rsidRDefault="009E79BA" w:rsidP="00397C66">
      <w:pPr>
        <w:rPr>
          <w:sz w:val="36"/>
          <w:szCs w:val="36"/>
        </w:rPr>
      </w:pPr>
    </w:p>
    <w:p w:rsidR="009E79BA" w:rsidRDefault="009E79BA" w:rsidP="00397C66">
      <w:pPr>
        <w:rPr>
          <w:sz w:val="36"/>
          <w:szCs w:val="36"/>
        </w:rPr>
      </w:pPr>
      <w:r>
        <w:rPr>
          <w:sz w:val="36"/>
          <w:szCs w:val="36"/>
        </w:rPr>
        <w:t xml:space="preserve">Herzliche Glückwünsche also zu deinem goldenen </w:t>
      </w:r>
      <w:proofErr w:type="spellStart"/>
      <w:r>
        <w:rPr>
          <w:sz w:val="36"/>
          <w:szCs w:val="36"/>
        </w:rPr>
        <w:t>Ordenjubiläum</w:t>
      </w:r>
      <w:proofErr w:type="spellEnd"/>
      <w:r>
        <w:rPr>
          <w:sz w:val="36"/>
          <w:szCs w:val="36"/>
        </w:rPr>
        <w:t>, alles Gut</w:t>
      </w:r>
      <w:r w:rsidR="00F11854">
        <w:rPr>
          <w:sz w:val="36"/>
          <w:szCs w:val="36"/>
        </w:rPr>
        <w:t>e und Gottes reichen Segen für d</w:t>
      </w:r>
      <w:r>
        <w:rPr>
          <w:sz w:val="36"/>
          <w:szCs w:val="36"/>
        </w:rPr>
        <w:t>eine Zukunft,</w:t>
      </w:r>
      <w:r w:rsidR="00F11854">
        <w:rPr>
          <w:sz w:val="36"/>
          <w:szCs w:val="36"/>
        </w:rPr>
        <w:t xml:space="preserve"> für die d</w:t>
      </w:r>
      <w:r>
        <w:rPr>
          <w:sz w:val="36"/>
          <w:szCs w:val="36"/>
        </w:rPr>
        <w:t>einer Fa</w:t>
      </w:r>
      <w:r w:rsidR="00F11854">
        <w:rPr>
          <w:sz w:val="36"/>
          <w:szCs w:val="36"/>
        </w:rPr>
        <w:t>milie und für den Konvent, dem d</w:t>
      </w:r>
      <w:r>
        <w:rPr>
          <w:sz w:val="36"/>
          <w:szCs w:val="36"/>
        </w:rPr>
        <w:t>u vorstehst.</w:t>
      </w:r>
    </w:p>
    <w:p w:rsidR="009E79BA" w:rsidRDefault="009E79BA" w:rsidP="00397C66">
      <w:pPr>
        <w:rPr>
          <w:sz w:val="36"/>
          <w:szCs w:val="36"/>
        </w:rPr>
      </w:pPr>
    </w:p>
    <w:p w:rsidR="009E79BA" w:rsidRDefault="00F11854" w:rsidP="00397C66">
      <w:pPr>
        <w:rPr>
          <w:sz w:val="36"/>
          <w:szCs w:val="36"/>
        </w:rPr>
      </w:pPr>
      <w:r>
        <w:rPr>
          <w:sz w:val="36"/>
          <w:szCs w:val="36"/>
        </w:rPr>
        <w:t>NeuAuWieWitt ist stolz auf e</w:t>
      </w:r>
      <w:r w:rsidR="009E79BA">
        <w:rPr>
          <w:sz w:val="36"/>
          <w:szCs w:val="36"/>
        </w:rPr>
        <w:t>uch</w:t>
      </w:r>
      <w:r>
        <w:rPr>
          <w:sz w:val="36"/>
          <w:szCs w:val="36"/>
        </w:rPr>
        <w:t xml:space="preserve"> und weiß ganz genau, dass wir e</w:t>
      </w:r>
      <w:r w:rsidR="009E79BA">
        <w:rPr>
          <w:sz w:val="36"/>
          <w:szCs w:val="36"/>
        </w:rPr>
        <w:t>uch brauchen</w:t>
      </w:r>
    </w:p>
    <w:p w:rsidR="009E79BA" w:rsidRDefault="009E79BA" w:rsidP="00397C66">
      <w:pPr>
        <w:rPr>
          <w:sz w:val="36"/>
          <w:szCs w:val="36"/>
        </w:rPr>
      </w:pPr>
      <w:r>
        <w:rPr>
          <w:sz w:val="36"/>
          <w:szCs w:val="36"/>
        </w:rPr>
        <w:t>Zur Mahnung, gottgefällig zu leben</w:t>
      </w:r>
    </w:p>
    <w:p w:rsidR="00397C66" w:rsidRDefault="009E79BA" w:rsidP="00397C66">
      <w:pPr>
        <w:rPr>
          <w:sz w:val="36"/>
          <w:szCs w:val="36"/>
        </w:rPr>
      </w:pPr>
      <w:r>
        <w:rPr>
          <w:sz w:val="36"/>
          <w:szCs w:val="36"/>
        </w:rPr>
        <w:t>Zur Freude, den wir sind von Gott geliebt</w:t>
      </w:r>
    </w:p>
    <w:p w:rsidR="009E79BA" w:rsidRDefault="009E79BA" w:rsidP="00397C66">
      <w:pPr>
        <w:rPr>
          <w:sz w:val="36"/>
          <w:szCs w:val="36"/>
        </w:rPr>
      </w:pPr>
      <w:r>
        <w:rPr>
          <w:sz w:val="36"/>
          <w:szCs w:val="36"/>
        </w:rPr>
        <w:t>Zum Vorbild für uns, konsequent den Wunsch nach einer besseren Welt zu verfolgen</w:t>
      </w:r>
    </w:p>
    <w:p w:rsidR="005F3083" w:rsidRDefault="005F3083" w:rsidP="00397C66">
      <w:pPr>
        <w:rPr>
          <w:sz w:val="36"/>
          <w:szCs w:val="36"/>
        </w:rPr>
      </w:pPr>
    </w:p>
    <w:p w:rsidR="005F3083" w:rsidRDefault="005F3083" w:rsidP="00397C66">
      <w:pPr>
        <w:rPr>
          <w:sz w:val="36"/>
          <w:szCs w:val="36"/>
        </w:rPr>
      </w:pPr>
      <w:r>
        <w:rPr>
          <w:sz w:val="36"/>
          <w:szCs w:val="36"/>
        </w:rPr>
        <w:t>Zur Freude der Menschen und zum Ruhme Gottes.</w:t>
      </w:r>
    </w:p>
    <w:p w:rsidR="005F3083" w:rsidRDefault="005F3083" w:rsidP="00397C66">
      <w:pPr>
        <w:rPr>
          <w:sz w:val="36"/>
          <w:szCs w:val="36"/>
        </w:rPr>
      </w:pPr>
    </w:p>
    <w:p w:rsidR="005F3083" w:rsidRDefault="005F3083" w:rsidP="00397C66">
      <w:pPr>
        <w:rPr>
          <w:sz w:val="36"/>
          <w:szCs w:val="36"/>
        </w:rPr>
      </w:pPr>
      <w:r>
        <w:rPr>
          <w:sz w:val="36"/>
          <w:szCs w:val="36"/>
        </w:rPr>
        <w:t>Liebe Gäste, ich darf sie einladen nach dem Gottesdienst den Tag gemeinsam zu begehen im benachbarten Bonihaus.</w:t>
      </w:r>
    </w:p>
    <w:p w:rsidR="005F3083" w:rsidRDefault="005F3083" w:rsidP="00397C66">
      <w:pPr>
        <w:rPr>
          <w:sz w:val="36"/>
          <w:szCs w:val="36"/>
        </w:rPr>
      </w:pPr>
    </w:p>
    <w:p w:rsidR="005F3083" w:rsidRDefault="005F3083" w:rsidP="00397C66">
      <w:pPr>
        <w:rPr>
          <w:sz w:val="36"/>
          <w:szCs w:val="36"/>
        </w:rPr>
      </w:pPr>
      <w:r>
        <w:rPr>
          <w:sz w:val="36"/>
          <w:szCs w:val="36"/>
        </w:rPr>
        <w:t>Das Mittagessen ist angerichtet, wir sollten es gemeinsam genießen.</w:t>
      </w:r>
    </w:p>
    <w:p w:rsidR="005F3083" w:rsidRDefault="005F3083" w:rsidP="00397C66">
      <w:pPr>
        <w:rPr>
          <w:sz w:val="36"/>
          <w:szCs w:val="36"/>
        </w:rPr>
      </w:pPr>
      <w:r>
        <w:rPr>
          <w:sz w:val="36"/>
          <w:szCs w:val="36"/>
        </w:rPr>
        <w:t xml:space="preserve">Ich lade sie sehr herzlich dazu ein. </w:t>
      </w:r>
    </w:p>
    <w:p w:rsidR="00F25875" w:rsidRDefault="00F25875" w:rsidP="00397C66">
      <w:pPr>
        <w:rPr>
          <w:sz w:val="36"/>
          <w:szCs w:val="36"/>
        </w:rPr>
      </w:pPr>
    </w:p>
    <w:p w:rsidR="00F25875" w:rsidRPr="00397C66" w:rsidRDefault="00F25875" w:rsidP="00397C66">
      <w:pPr>
        <w:rPr>
          <w:sz w:val="36"/>
          <w:szCs w:val="36"/>
        </w:rPr>
      </w:pPr>
      <w:r>
        <w:rPr>
          <w:sz w:val="36"/>
          <w:szCs w:val="36"/>
        </w:rPr>
        <w:t>04.05.2014 Beate Eggers</w:t>
      </w:r>
    </w:p>
    <w:p w:rsidR="00397C66" w:rsidRDefault="00397C66">
      <w:pPr>
        <w:rPr>
          <w:sz w:val="36"/>
          <w:szCs w:val="36"/>
        </w:rPr>
      </w:pPr>
    </w:p>
    <w:p w:rsidR="00397C66" w:rsidRDefault="00397C66">
      <w:pPr>
        <w:rPr>
          <w:sz w:val="36"/>
          <w:szCs w:val="36"/>
        </w:rPr>
      </w:pPr>
    </w:p>
    <w:p w:rsidR="00397C66" w:rsidRDefault="00397C66">
      <w:pPr>
        <w:rPr>
          <w:sz w:val="36"/>
          <w:szCs w:val="36"/>
        </w:rPr>
      </w:pPr>
    </w:p>
    <w:p w:rsidR="00BF5C20" w:rsidRDefault="00BF5C20">
      <w:pPr>
        <w:rPr>
          <w:sz w:val="36"/>
          <w:szCs w:val="36"/>
        </w:rPr>
      </w:pPr>
    </w:p>
    <w:p w:rsidR="000B44DA" w:rsidRDefault="000B44DA">
      <w:pPr>
        <w:rPr>
          <w:sz w:val="36"/>
          <w:szCs w:val="36"/>
        </w:rPr>
      </w:pPr>
    </w:p>
    <w:p w:rsidR="000B44DA" w:rsidRDefault="000B44DA">
      <w:pPr>
        <w:rPr>
          <w:sz w:val="36"/>
          <w:szCs w:val="36"/>
        </w:rPr>
      </w:pPr>
    </w:p>
    <w:p w:rsidR="002874BD" w:rsidRDefault="002874BD">
      <w:pPr>
        <w:rPr>
          <w:sz w:val="36"/>
          <w:szCs w:val="36"/>
        </w:rPr>
      </w:pPr>
    </w:p>
    <w:p w:rsidR="002874BD" w:rsidRDefault="002874BD">
      <w:pPr>
        <w:rPr>
          <w:sz w:val="36"/>
          <w:szCs w:val="36"/>
        </w:rPr>
      </w:pPr>
    </w:p>
    <w:p w:rsidR="002874BD" w:rsidRDefault="002874BD">
      <w:pPr>
        <w:rPr>
          <w:sz w:val="36"/>
          <w:szCs w:val="36"/>
        </w:rPr>
      </w:pPr>
    </w:p>
    <w:p w:rsidR="002874BD" w:rsidRDefault="002874BD">
      <w:pPr>
        <w:rPr>
          <w:sz w:val="36"/>
          <w:szCs w:val="36"/>
        </w:rPr>
      </w:pPr>
    </w:p>
    <w:p w:rsidR="002874BD" w:rsidRPr="002874BD" w:rsidRDefault="002874BD">
      <w:pPr>
        <w:rPr>
          <w:sz w:val="36"/>
          <w:szCs w:val="36"/>
        </w:rPr>
      </w:pPr>
    </w:p>
    <w:sectPr w:rsidR="002874BD" w:rsidRPr="002874BD" w:rsidSect="00A335B2">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F9" w:rsidRDefault="009F7FF9" w:rsidP="00397C66">
      <w:r>
        <w:separator/>
      </w:r>
    </w:p>
  </w:endnote>
  <w:endnote w:type="continuationSeparator" w:id="0">
    <w:p w:rsidR="009F7FF9" w:rsidRDefault="009F7FF9" w:rsidP="00397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760"/>
      <w:docPartObj>
        <w:docPartGallery w:val="Page Numbers (Bottom of Page)"/>
        <w:docPartUnique/>
      </w:docPartObj>
    </w:sdtPr>
    <w:sdtContent>
      <w:p w:rsidR="00397C66" w:rsidRDefault="007C5542">
        <w:pPr>
          <w:pStyle w:val="Fuzeile"/>
          <w:jc w:val="right"/>
        </w:pPr>
        <w:fldSimple w:instr=" PAGE   \* MERGEFORMAT ">
          <w:r w:rsidR="00F25875">
            <w:rPr>
              <w:noProof/>
            </w:rPr>
            <w:t>4</w:t>
          </w:r>
        </w:fldSimple>
      </w:p>
    </w:sdtContent>
  </w:sdt>
  <w:p w:rsidR="00397C66" w:rsidRDefault="00397C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F9" w:rsidRDefault="009F7FF9" w:rsidP="00397C66">
      <w:r>
        <w:separator/>
      </w:r>
    </w:p>
  </w:footnote>
  <w:footnote w:type="continuationSeparator" w:id="0">
    <w:p w:rsidR="009F7FF9" w:rsidRDefault="009F7FF9" w:rsidP="00397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5F31"/>
    <w:multiLevelType w:val="hybridMultilevel"/>
    <w:tmpl w:val="2FD67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74BD"/>
    <w:rsid w:val="00000961"/>
    <w:rsid w:val="000013F9"/>
    <w:rsid w:val="000038F3"/>
    <w:rsid w:val="0000722F"/>
    <w:rsid w:val="000072B0"/>
    <w:rsid w:val="00011C76"/>
    <w:rsid w:val="0001359E"/>
    <w:rsid w:val="000150BB"/>
    <w:rsid w:val="00015AAF"/>
    <w:rsid w:val="00015E4E"/>
    <w:rsid w:val="00016A19"/>
    <w:rsid w:val="000177C0"/>
    <w:rsid w:val="00020844"/>
    <w:rsid w:val="0002284E"/>
    <w:rsid w:val="0002370D"/>
    <w:rsid w:val="00024BFC"/>
    <w:rsid w:val="000265FF"/>
    <w:rsid w:val="000303C5"/>
    <w:rsid w:val="00034D61"/>
    <w:rsid w:val="00036BF5"/>
    <w:rsid w:val="00037022"/>
    <w:rsid w:val="000505F8"/>
    <w:rsid w:val="00052A3D"/>
    <w:rsid w:val="00053B66"/>
    <w:rsid w:val="00056AD0"/>
    <w:rsid w:val="00064E8C"/>
    <w:rsid w:val="00065B40"/>
    <w:rsid w:val="00067C53"/>
    <w:rsid w:val="000707C1"/>
    <w:rsid w:val="0007128C"/>
    <w:rsid w:val="0007137D"/>
    <w:rsid w:val="000713E0"/>
    <w:rsid w:val="000729A2"/>
    <w:rsid w:val="0007420D"/>
    <w:rsid w:val="0007671B"/>
    <w:rsid w:val="00076A6A"/>
    <w:rsid w:val="00077987"/>
    <w:rsid w:val="000826E8"/>
    <w:rsid w:val="0008492D"/>
    <w:rsid w:val="0008788C"/>
    <w:rsid w:val="000923F7"/>
    <w:rsid w:val="00096499"/>
    <w:rsid w:val="00096E4A"/>
    <w:rsid w:val="00097182"/>
    <w:rsid w:val="000A2369"/>
    <w:rsid w:val="000A73AE"/>
    <w:rsid w:val="000B19A6"/>
    <w:rsid w:val="000B2F81"/>
    <w:rsid w:val="000B44DA"/>
    <w:rsid w:val="000B569C"/>
    <w:rsid w:val="000C1C91"/>
    <w:rsid w:val="000C5499"/>
    <w:rsid w:val="000D460D"/>
    <w:rsid w:val="000D51C2"/>
    <w:rsid w:val="000E0F49"/>
    <w:rsid w:val="000E4115"/>
    <w:rsid w:val="000F02F8"/>
    <w:rsid w:val="000F20D6"/>
    <w:rsid w:val="000F4B53"/>
    <w:rsid w:val="00101837"/>
    <w:rsid w:val="00106647"/>
    <w:rsid w:val="0011095E"/>
    <w:rsid w:val="0011111F"/>
    <w:rsid w:val="001111C8"/>
    <w:rsid w:val="00112A0A"/>
    <w:rsid w:val="00113D36"/>
    <w:rsid w:val="00116F6D"/>
    <w:rsid w:val="00122D99"/>
    <w:rsid w:val="00130D01"/>
    <w:rsid w:val="00135D07"/>
    <w:rsid w:val="00136056"/>
    <w:rsid w:val="00136DF0"/>
    <w:rsid w:val="001428BF"/>
    <w:rsid w:val="00143A2C"/>
    <w:rsid w:val="00145516"/>
    <w:rsid w:val="00152379"/>
    <w:rsid w:val="00156188"/>
    <w:rsid w:val="001573AA"/>
    <w:rsid w:val="001574AC"/>
    <w:rsid w:val="00163109"/>
    <w:rsid w:val="00163727"/>
    <w:rsid w:val="00166490"/>
    <w:rsid w:val="00166EB0"/>
    <w:rsid w:val="00170DF0"/>
    <w:rsid w:val="00174A43"/>
    <w:rsid w:val="00174CB5"/>
    <w:rsid w:val="00175A62"/>
    <w:rsid w:val="0017748B"/>
    <w:rsid w:val="00177B7B"/>
    <w:rsid w:val="00177EED"/>
    <w:rsid w:val="00182CA1"/>
    <w:rsid w:val="001844E0"/>
    <w:rsid w:val="0018518A"/>
    <w:rsid w:val="00190038"/>
    <w:rsid w:val="00197018"/>
    <w:rsid w:val="001A0576"/>
    <w:rsid w:val="001A153F"/>
    <w:rsid w:val="001A3DD0"/>
    <w:rsid w:val="001A40AA"/>
    <w:rsid w:val="001B5F38"/>
    <w:rsid w:val="001C1DE0"/>
    <w:rsid w:val="001C3269"/>
    <w:rsid w:val="001C4C6F"/>
    <w:rsid w:val="001C54F2"/>
    <w:rsid w:val="001D396C"/>
    <w:rsid w:val="001D59BD"/>
    <w:rsid w:val="001E4A42"/>
    <w:rsid w:val="001E544D"/>
    <w:rsid w:val="001E67BE"/>
    <w:rsid w:val="001F317A"/>
    <w:rsid w:val="001F4410"/>
    <w:rsid w:val="001F4DD1"/>
    <w:rsid w:val="001F5352"/>
    <w:rsid w:val="001F5444"/>
    <w:rsid w:val="001F70E2"/>
    <w:rsid w:val="002151C6"/>
    <w:rsid w:val="0021718F"/>
    <w:rsid w:val="002220B3"/>
    <w:rsid w:val="00222821"/>
    <w:rsid w:val="002251AA"/>
    <w:rsid w:val="0022649E"/>
    <w:rsid w:val="00234379"/>
    <w:rsid w:val="00237534"/>
    <w:rsid w:val="00240162"/>
    <w:rsid w:val="002445CA"/>
    <w:rsid w:val="002450CC"/>
    <w:rsid w:val="00253035"/>
    <w:rsid w:val="00256865"/>
    <w:rsid w:val="00256AE7"/>
    <w:rsid w:val="002572A6"/>
    <w:rsid w:val="00260102"/>
    <w:rsid w:val="00261AFA"/>
    <w:rsid w:val="002632E0"/>
    <w:rsid w:val="0027123F"/>
    <w:rsid w:val="00277F16"/>
    <w:rsid w:val="00280B03"/>
    <w:rsid w:val="0028284D"/>
    <w:rsid w:val="002837F3"/>
    <w:rsid w:val="00285633"/>
    <w:rsid w:val="0028645A"/>
    <w:rsid w:val="002874BD"/>
    <w:rsid w:val="002930DD"/>
    <w:rsid w:val="002941C9"/>
    <w:rsid w:val="00296FE5"/>
    <w:rsid w:val="002A09C8"/>
    <w:rsid w:val="002A443E"/>
    <w:rsid w:val="002A693F"/>
    <w:rsid w:val="002B1B2A"/>
    <w:rsid w:val="002B2F56"/>
    <w:rsid w:val="002B7BE9"/>
    <w:rsid w:val="002C741C"/>
    <w:rsid w:val="002D4B36"/>
    <w:rsid w:val="002D75ED"/>
    <w:rsid w:val="002D7BAF"/>
    <w:rsid w:val="002E56B8"/>
    <w:rsid w:val="002E6567"/>
    <w:rsid w:val="002E6EE1"/>
    <w:rsid w:val="002E7BD4"/>
    <w:rsid w:val="002F1EE7"/>
    <w:rsid w:val="002F46D8"/>
    <w:rsid w:val="002F58F4"/>
    <w:rsid w:val="00302FF3"/>
    <w:rsid w:val="00305259"/>
    <w:rsid w:val="00305722"/>
    <w:rsid w:val="00305FB5"/>
    <w:rsid w:val="003109D4"/>
    <w:rsid w:val="003132B7"/>
    <w:rsid w:val="00316F2E"/>
    <w:rsid w:val="00320D56"/>
    <w:rsid w:val="00323BC4"/>
    <w:rsid w:val="00326541"/>
    <w:rsid w:val="003319FF"/>
    <w:rsid w:val="0034540C"/>
    <w:rsid w:val="00347CE3"/>
    <w:rsid w:val="003531FF"/>
    <w:rsid w:val="003532C7"/>
    <w:rsid w:val="00353C7F"/>
    <w:rsid w:val="003559DD"/>
    <w:rsid w:val="00355B40"/>
    <w:rsid w:val="0035656A"/>
    <w:rsid w:val="00356E69"/>
    <w:rsid w:val="00360C0E"/>
    <w:rsid w:val="00361ADE"/>
    <w:rsid w:val="00367508"/>
    <w:rsid w:val="00373048"/>
    <w:rsid w:val="003806E5"/>
    <w:rsid w:val="00383A49"/>
    <w:rsid w:val="00383FA1"/>
    <w:rsid w:val="0038451E"/>
    <w:rsid w:val="00390222"/>
    <w:rsid w:val="0039654F"/>
    <w:rsid w:val="00396F32"/>
    <w:rsid w:val="00397C66"/>
    <w:rsid w:val="003A090E"/>
    <w:rsid w:val="003A2E51"/>
    <w:rsid w:val="003A3E7C"/>
    <w:rsid w:val="003A41BB"/>
    <w:rsid w:val="003B0602"/>
    <w:rsid w:val="003B0C1F"/>
    <w:rsid w:val="003B0FF2"/>
    <w:rsid w:val="003B1D9C"/>
    <w:rsid w:val="003B2F19"/>
    <w:rsid w:val="003B4B59"/>
    <w:rsid w:val="003B539C"/>
    <w:rsid w:val="003B636C"/>
    <w:rsid w:val="003C0F1B"/>
    <w:rsid w:val="003C187B"/>
    <w:rsid w:val="003C2265"/>
    <w:rsid w:val="003C263C"/>
    <w:rsid w:val="003C38AE"/>
    <w:rsid w:val="003C7C06"/>
    <w:rsid w:val="003D57B2"/>
    <w:rsid w:val="003E2DC8"/>
    <w:rsid w:val="003E4E26"/>
    <w:rsid w:val="003E6029"/>
    <w:rsid w:val="003E65A6"/>
    <w:rsid w:val="003F28B4"/>
    <w:rsid w:val="003F3FD6"/>
    <w:rsid w:val="003F44FC"/>
    <w:rsid w:val="003F7D48"/>
    <w:rsid w:val="00400DAF"/>
    <w:rsid w:val="00407F4F"/>
    <w:rsid w:val="00411995"/>
    <w:rsid w:val="00411B34"/>
    <w:rsid w:val="0041443F"/>
    <w:rsid w:val="004203D0"/>
    <w:rsid w:val="00420AE9"/>
    <w:rsid w:val="00421485"/>
    <w:rsid w:val="0042349B"/>
    <w:rsid w:val="004263DB"/>
    <w:rsid w:val="004267E5"/>
    <w:rsid w:val="004270FF"/>
    <w:rsid w:val="004272C4"/>
    <w:rsid w:val="004276B0"/>
    <w:rsid w:val="00427EC0"/>
    <w:rsid w:val="00430724"/>
    <w:rsid w:val="00430BAB"/>
    <w:rsid w:val="0043562E"/>
    <w:rsid w:val="00440D5F"/>
    <w:rsid w:val="00440DCC"/>
    <w:rsid w:val="00444A24"/>
    <w:rsid w:val="00444E6B"/>
    <w:rsid w:val="004459C6"/>
    <w:rsid w:val="00445ADF"/>
    <w:rsid w:val="00445E86"/>
    <w:rsid w:val="004466CE"/>
    <w:rsid w:val="0045191A"/>
    <w:rsid w:val="00454EC5"/>
    <w:rsid w:val="00456D8C"/>
    <w:rsid w:val="00457194"/>
    <w:rsid w:val="00460A32"/>
    <w:rsid w:val="00461E16"/>
    <w:rsid w:val="004659E1"/>
    <w:rsid w:val="00467958"/>
    <w:rsid w:val="00472BC0"/>
    <w:rsid w:val="00474B02"/>
    <w:rsid w:val="004828ED"/>
    <w:rsid w:val="00486C40"/>
    <w:rsid w:val="00490404"/>
    <w:rsid w:val="004908FA"/>
    <w:rsid w:val="00492C7A"/>
    <w:rsid w:val="00494E3C"/>
    <w:rsid w:val="00495D7E"/>
    <w:rsid w:val="004B3EDF"/>
    <w:rsid w:val="004B4F4B"/>
    <w:rsid w:val="004C18DE"/>
    <w:rsid w:val="004C7D88"/>
    <w:rsid w:val="004D03D2"/>
    <w:rsid w:val="004D495C"/>
    <w:rsid w:val="004D62A9"/>
    <w:rsid w:val="004D6B50"/>
    <w:rsid w:val="004D7A12"/>
    <w:rsid w:val="004E05E6"/>
    <w:rsid w:val="004E4282"/>
    <w:rsid w:val="004E5983"/>
    <w:rsid w:val="004E67AE"/>
    <w:rsid w:val="004E72E2"/>
    <w:rsid w:val="004F07E5"/>
    <w:rsid w:val="004F6B47"/>
    <w:rsid w:val="004F6FEB"/>
    <w:rsid w:val="00500CEB"/>
    <w:rsid w:val="00503067"/>
    <w:rsid w:val="00505927"/>
    <w:rsid w:val="00523AFE"/>
    <w:rsid w:val="0052694B"/>
    <w:rsid w:val="0055034D"/>
    <w:rsid w:val="00553595"/>
    <w:rsid w:val="00557690"/>
    <w:rsid w:val="005704F5"/>
    <w:rsid w:val="00572CF9"/>
    <w:rsid w:val="00577217"/>
    <w:rsid w:val="005811C0"/>
    <w:rsid w:val="00582A3A"/>
    <w:rsid w:val="0058344C"/>
    <w:rsid w:val="005850EB"/>
    <w:rsid w:val="00586F9F"/>
    <w:rsid w:val="005912F0"/>
    <w:rsid w:val="0059152C"/>
    <w:rsid w:val="00594C9F"/>
    <w:rsid w:val="0059615C"/>
    <w:rsid w:val="005A0158"/>
    <w:rsid w:val="005A0CF7"/>
    <w:rsid w:val="005A2CD1"/>
    <w:rsid w:val="005A3F3B"/>
    <w:rsid w:val="005A47B9"/>
    <w:rsid w:val="005A62A2"/>
    <w:rsid w:val="005A790B"/>
    <w:rsid w:val="005A7CF4"/>
    <w:rsid w:val="005B056D"/>
    <w:rsid w:val="005B6A79"/>
    <w:rsid w:val="005C2A66"/>
    <w:rsid w:val="005C456C"/>
    <w:rsid w:val="005D5F4E"/>
    <w:rsid w:val="005D6499"/>
    <w:rsid w:val="005E0017"/>
    <w:rsid w:val="005E16E9"/>
    <w:rsid w:val="005E78E2"/>
    <w:rsid w:val="005F28B2"/>
    <w:rsid w:val="005F3083"/>
    <w:rsid w:val="005F3851"/>
    <w:rsid w:val="00606CC4"/>
    <w:rsid w:val="00613CC0"/>
    <w:rsid w:val="006156FC"/>
    <w:rsid w:val="0061646A"/>
    <w:rsid w:val="00623E42"/>
    <w:rsid w:val="006406B5"/>
    <w:rsid w:val="0064368B"/>
    <w:rsid w:val="0064610B"/>
    <w:rsid w:val="00646917"/>
    <w:rsid w:val="0064764C"/>
    <w:rsid w:val="00647C00"/>
    <w:rsid w:val="00647FFD"/>
    <w:rsid w:val="00651D54"/>
    <w:rsid w:val="00653642"/>
    <w:rsid w:val="00660B2B"/>
    <w:rsid w:val="00662494"/>
    <w:rsid w:val="00662D01"/>
    <w:rsid w:val="006631B5"/>
    <w:rsid w:val="00663D72"/>
    <w:rsid w:val="00666A40"/>
    <w:rsid w:val="00670897"/>
    <w:rsid w:val="006825BA"/>
    <w:rsid w:val="00682D7B"/>
    <w:rsid w:val="006851C3"/>
    <w:rsid w:val="00686E02"/>
    <w:rsid w:val="006879BE"/>
    <w:rsid w:val="006954B3"/>
    <w:rsid w:val="006A10CA"/>
    <w:rsid w:val="006A4248"/>
    <w:rsid w:val="006A5F68"/>
    <w:rsid w:val="006A66A6"/>
    <w:rsid w:val="006A7CE6"/>
    <w:rsid w:val="006B1EA5"/>
    <w:rsid w:val="006B2303"/>
    <w:rsid w:val="006C0905"/>
    <w:rsid w:val="006C1285"/>
    <w:rsid w:val="006D1009"/>
    <w:rsid w:val="006D1345"/>
    <w:rsid w:val="006D42D9"/>
    <w:rsid w:val="006D7262"/>
    <w:rsid w:val="006E1024"/>
    <w:rsid w:val="006E1896"/>
    <w:rsid w:val="006E49BF"/>
    <w:rsid w:val="006F19FD"/>
    <w:rsid w:val="006F1AF5"/>
    <w:rsid w:val="006F4CCE"/>
    <w:rsid w:val="00703CEE"/>
    <w:rsid w:val="0070748A"/>
    <w:rsid w:val="007129DC"/>
    <w:rsid w:val="00714E63"/>
    <w:rsid w:val="007275F3"/>
    <w:rsid w:val="00731D9E"/>
    <w:rsid w:val="00733E80"/>
    <w:rsid w:val="00733EC1"/>
    <w:rsid w:val="0073458D"/>
    <w:rsid w:val="007354F0"/>
    <w:rsid w:val="00742A39"/>
    <w:rsid w:val="007461E8"/>
    <w:rsid w:val="00750FD0"/>
    <w:rsid w:val="007547DD"/>
    <w:rsid w:val="00755981"/>
    <w:rsid w:val="00757098"/>
    <w:rsid w:val="007663F6"/>
    <w:rsid w:val="00771505"/>
    <w:rsid w:val="00771B1A"/>
    <w:rsid w:val="007738FB"/>
    <w:rsid w:val="00774CBE"/>
    <w:rsid w:val="00774F3A"/>
    <w:rsid w:val="007767C9"/>
    <w:rsid w:val="00776AD0"/>
    <w:rsid w:val="00776CE1"/>
    <w:rsid w:val="00777610"/>
    <w:rsid w:val="00777A4C"/>
    <w:rsid w:val="00782178"/>
    <w:rsid w:val="00784FEA"/>
    <w:rsid w:val="00786877"/>
    <w:rsid w:val="00790240"/>
    <w:rsid w:val="00793AAB"/>
    <w:rsid w:val="00797E94"/>
    <w:rsid w:val="007A2B7E"/>
    <w:rsid w:val="007A6DE1"/>
    <w:rsid w:val="007B4D2E"/>
    <w:rsid w:val="007B532B"/>
    <w:rsid w:val="007B77C3"/>
    <w:rsid w:val="007B7BB3"/>
    <w:rsid w:val="007C1605"/>
    <w:rsid w:val="007C3ABA"/>
    <w:rsid w:val="007C5542"/>
    <w:rsid w:val="007C69E1"/>
    <w:rsid w:val="007D30C1"/>
    <w:rsid w:val="007D4205"/>
    <w:rsid w:val="007D67F4"/>
    <w:rsid w:val="007D6803"/>
    <w:rsid w:val="007E284F"/>
    <w:rsid w:val="007F2826"/>
    <w:rsid w:val="007F5D3A"/>
    <w:rsid w:val="0080163F"/>
    <w:rsid w:val="00801B37"/>
    <w:rsid w:val="00803166"/>
    <w:rsid w:val="00807339"/>
    <w:rsid w:val="0081009A"/>
    <w:rsid w:val="00816026"/>
    <w:rsid w:val="00820F02"/>
    <w:rsid w:val="0082555B"/>
    <w:rsid w:val="00827709"/>
    <w:rsid w:val="00827CAD"/>
    <w:rsid w:val="008300F0"/>
    <w:rsid w:val="008335AC"/>
    <w:rsid w:val="008347F8"/>
    <w:rsid w:val="00846C70"/>
    <w:rsid w:val="008511EC"/>
    <w:rsid w:val="00855258"/>
    <w:rsid w:val="008553C5"/>
    <w:rsid w:val="00857817"/>
    <w:rsid w:val="00861148"/>
    <w:rsid w:val="00863490"/>
    <w:rsid w:val="008649DB"/>
    <w:rsid w:val="00872BEA"/>
    <w:rsid w:val="0087346E"/>
    <w:rsid w:val="0087621C"/>
    <w:rsid w:val="0087623F"/>
    <w:rsid w:val="008834D4"/>
    <w:rsid w:val="00890E33"/>
    <w:rsid w:val="00891614"/>
    <w:rsid w:val="00892B88"/>
    <w:rsid w:val="008946FE"/>
    <w:rsid w:val="00896218"/>
    <w:rsid w:val="008A1D74"/>
    <w:rsid w:val="008A3599"/>
    <w:rsid w:val="008A3772"/>
    <w:rsid w:val="008A528D"/>
    <w:rsid w:val="008A5E2A"/>
    <w:rsid w:val="008A71E1"/>
    <w:rsid w:val="008B2CBD"/>
    <w:rsid w:val="008B31C2"/>
    <w:rsid w:val="008B6052"/>
    <w:rsid w:val="008B6179"/>
    <w:rsid w:val="008C134E"/>
    <w:rsid w:val="008C19CE"/>
    <w:rsid w:val="008C24EA"/>
    <w:rsid w:val="008C4B1E"/>
    <w:rsid w:val="008C6082"/>
    <w:rsid w:val="008C6E96"/>
    <w:rsid w:val="008C75D8"/>
    <w:rsid w:val="008D0310"/>
    <w:rsid w:val="008D131A"/>
    <w:rsid w:val="008D171D"/>
    <w:rsid w:val="008D64F8"/>
    <w:rsid w:val="008E02D8"/>
    <w:rsid w:val="008E2666"/>
    <w:rsid w:val="008E469F"/>
    <w:rsid w:val="008E54F6"/>
    <w:rsid w:val="008E58C0"/>
    <w:rsid w:val="008E61C1"/>
    <w:rsid w:val="008F5D29"/>
    <w:rsid w:val="0090335E"/>
    <w:rsid w:val="00903CCB"/>
    <w:rsid w:val="0091188D"/>
    <w:rsid w:val="0091458C"/>
    <w:rsid w:val="00927DCC"/>
    <w:rsid w:val="00927FEB"/>
    <w:rsid w:val="0093194F"/>
    <w:rsid w:val="00933D7D"/>
    <w:rsid w:val="009364F5"/>
    <w:rsid w:val="009378A4"/>
    <w:rsid w:val="009379DC"/>
    <w:rsid w:val="009419A7"/>
    <w:rsid w:val="00942E68"/>
    <w:rsid w:val="00944D67"/>
    <w:rsid w:val="00954A8C"/>
    <w:rsid w:val="009566EE"/>
    <w:rsid w:val="00964133"/>
    <w:rsid w:val="00967F44"/>
    <w:rsid w:val="009705C1"/>
    <w:rsid w:val="00971009"/>
    <w:rsid w:val="00971A27"/>
    <w:rsid w:val="00977024"/>
    <w:rsid w:val="009826E4"/>
    <w:rsid w:val="009859F2"/>
    <w:rsid w:val="00987F8F"/>
    <w:rsid w:val="0099035E"/>
    <w:rsid w:val="00990852"/>
    <w:rsid w:val="00990F4A"/>
    <w:rsid w:val="00991281"/>
    <w:rsid w:val="009950EA"/>
    <w:rsid w:val="00997730"/>
    <w:rsid w:val="009A3140"/>
    <w:rsid w:val="009A491E"/>
    <w:rsid w:val="009A49FF"/>
    <w:rsid w:val="009A53E0"/>
    <w:rsid w:val="009B37BF"/>
    <w:rsid w:val="009B5144"/>
    <w:rsid w:val="009B565F"/>
    <w:rsid w:val="009B5E04"/>
    <w:rsid w:val="009B6FE7"/>
    <w:rsid w:val="009C2678"/>
    <w:rsid w:val="009C3A85"/>
    <w:rsid w:val="009C752A"/>
    <w:rsid w:val="009D0D56"/>
    <w:rsid w:val="009D6215"/>
    <w:rsid w:val="009E279E"/>
    <w:rsid w:val="009E551D"/>
    <w:rsid w:val="009E79BA"/>
    <w:rsid w:val="009F068F"/>
    <w:rsid w:val="009F1FB8"/>
    <w:rsid w:val="009F2965"/>
    <w:rsid w:val="009F7FF9"/>
    <w:rsid w:val="00A002EC"/>
    <w:rsid w:val="00A03031"/>
    <w:rsid w:val="00A041CB"/>
    <w:rsid w:val="00A10882"/>
    <w:rsid w:val="00A109D2"/>
    <w:rsid w:val="00A124C4"/>
    <w:rsid w:val="00A14B1C"/>
    <w:rsid w:val="00A17EA9"/>
    <w:rsid w:val="00A20B1E"/>
    <w:rsid w:val="00A223AE"/>
    <w:rsid w:val="00A23106"/>
    <w:rsid w:val="00A235F2"/>
    <w:rsid w:val="00A30C1A"/>
    <w:rsid w:val="00A32800"/>
    <w:rsid w:val="00A329CE"/>
    <w:rsid w:val="00A335B2"/>
    <w:rsid w:val="00A378E3"/>
    <w:rsid w:val="00A40203"/>
    <w:rsid w:val="00A410E1"/>
    <w:rsid w:val="00A42BB3"/>
    <w:rsid w:val="00A4374E"/>
    <w:rsid w:val="00A44053"/>
    <w:rsid w:val="00A46F1A"/>
    <w:rsid w:val="00A55D60"/>
    <w:rsid w:val="00A62758"/>
    <w:rsid w:val="00A63F8C"/>
    <w:rsid w:val="00A66A61"/>
    <w:rsid w:val="00A67A8F"/>
    <w:rsid w:val="00A75969"/>
    <w:rsid w:val="00A763B0"/>
    <w:rsid w:val="00A830FF"/>
    <w:rsid w:val="00A8517E"/>
    <w:rsid w:val="00A8764E"/>
    <w:rsid w:val="00A95D18"/>
    <w:rsid w:val="00AA17DC"/>
    <w:rsid w:val="00AA22E2"/>
    <w:rsid w:val="00AA3A72"/>
    <w:rsid w:val="00AA488A"/>
    <w:rsid w:val="00AA6BBE"/>
    <w:rsid w:val="00AA7DDC"/>
    <w:rsid w:val="00AB00F8"/>
    <w:rsid w:val="00AB326E"/>
    <w:rsid w:val="00AB3DB0"/>
    <w:rsid w:val="00AB7A29"/>
    <w:rsid w:val="00AC0F41"/>
    <w:rsid w:val="00AC54CF"/>
    <w:rsid w:val="00AD0BC7"/>
    <w:rsid w:val="00AD3CA6"/>
    <w:rsid w:val="00AE11B5"/>
    <w:rsid w:val="00AE130F"/>
    <w:rsid w:val="00AF5B4A"/>
    <w:rsid w:val="00AF795E"/>
    <w:rsid w:val="00B03A38"/>
    <w:rsid w:val="00B06012"/>
    <w:rsid w:val="00B07EDF"/>
    <w:rsid w:val="00B10B6B"/>
    <w:rsid w:val="00B206AA"/>
    <w:rsid w:val="00B20B0D"/>
    <w:rsid w:val="00B2306A"/>
    <w:rsid w:val="00B2357C"/>
    <w:rsid w:val="00B24398"/>
    <w:rsid w:val="00B2479A"/>
    <w:rsid w:val="00B26237"/>
    <w:rsid w:val="00B33C83"/>
    <w:rsid w:val="00B33E30"/>
    <w:rsid w:val="00B35C76"/>
    <w:rsid w:val="00B37826"/>
    <w:rsid w:val="00B45997"/>
    <w:rsid w:val="00B50A9C"/>
    <w:rsid w:val="00B50B4B"/>
    <w:rsid w:val="00B52AD5"/>
    <w:rsid w:val="00B546EC"/>
    <w:rsid w:val="00B552D3"/>
    <w:rsid w:val="00B55864"/>
    <w:rsid w:val="00B61ACF"/>
    <w:rsid w:val="00B641A4"/>
    <w:rsid w:val="00B64469"/>
    <w:rsid w:val="00B72D8D"/>
    <w:rsid w:val="00B8111E"/>
    <w:rsid w:val="00B83031"/>
    <w:rsid w:val="00B859FF"/>
    <w:rsid w:val="00B92A17"/>
    <w:rsid w:val="00B94110"/>
    <w:rsid w:val="00B95BD9"/>
    <w:rsid w:val="00B965A5"/>
    <w:rsid w:val="00B9663C"/>
    <w:rsid w:val="00BA5EF0"/>
    <w:rsid w:val="00BC1DE5"/>
    <w:rsid w:val="00BC26D8"/>
    <w:rsid w:val="00BC50E4"/>
    <w:rsid w:val="00BC5B66"/>
    <w:rsid w:val="00BE0801"/>
    <w:rsid w:val="00BE1177"/>
    <w:rsid w:val="00BE1B30"/>
    <w:rsid w:val="00BE21BC"/>
    <w:rsid w:val="00BE4DDC"/>
    <w:rsid w:val="00BE6272"/>
    <w:rsid w:val="00BE67E7"/>
    <w:rsid w:val="00BF067F"/>
    <w:rsid w:val="00BF2361"/>
    <w:rsid w:val="00BF2A80"/>
    <w:rsid w:val="00BF49DD"/>
    <w:rsid w:val="00BF5C20"/>
    <w:rsid w:val="00BF6579"/>
    <w:rsid w:val="00C02C67"/>
    <w:rsid w:val="00C04711"/>
    <w:rsid w:val="00C06C11"/>
    <w:rsid w:val="00C10A2D"/>
    <w:rsid w:val="00C11CAC"/>
    <w:rsid w:val="00C12E6E"/>
    <w:rsid w:val="00C22AA3"/>
    <w:rsid w:val="00C23DDA"/>
    <w:rsid w:val="00C276C9"/>
    <w:rsid w:val="00C32446"/>
    <w:rsid w:val="00C33979"/>
    <w:rsid w:val="00C34723"/>
    <w:rsid w:val="00C4139D"/>
    <w:rsid w:val="00C41AB1"/>
    <w:rsid w:val="00C46552"/>
    <w:rsid w:val="00C468E5"/>
    <w:rsid w:val="00C508BB"/>
    <w:rsid w:val="00C537CA"/>
    <w:rsid w:val="00C53C8A"/>
    <w:rsid w:val="00C54D03"/>
    <w:rsid w:val="00C56F02"/>
    <w:rsid w:val="00C60781"/>
    <w:rsid w:val="00C61D67"/>
    <w:rsid w:val="00C700A4"/>
    <w:rsid w:val="00C71BAA"/>
    <w:rsid w:val="00C760F5"/>
    <w:rsid w:val="00C82456"/>
    <w:rsid w:val="00C8372E"/>
    <w:rsid w:val="00C86FA6"/>
    <w:rsid w:val="00C91E13"/>
    <w:rsid w:val="00C95561"/>
    <w:rsid w:val="00C9682B"/>
    <w:rsid w:val="00C979D7"/>
    <w:rsid w:val="00CA04D4"/>
    <w:rsid w:val="00CA04F7"/>
    <w:rsid w:val="00CB1C96"/>
    <w:rsid w:val="00CB4795"/>
    <w:rsid w:val="00CC0382"/>
    <w:rsid w:val="00CC1C4F"/>
    <w:rsid w:val="00CC643D"/>
    <w:rsid w:val="00CC6A02"/>
    <w:rsid w:val="00CD044D"/>
    <w:rsid w:val="00CD10FC"/>
    <w:rsid w:val="00CD26BB"/>
    <w:rsid w:val="00CD38B3"/>
    <w:rsid w:val="00CD3DCC"/>
    <w:rsid w:val="00CD5937"/>
    <w:rsid w:val="00CD7BF9"/>
    <w:rsid w:val="00CE6767"/>
    <w:rsid w:val="00CE7460"/>
    <w:rsid w:val="00CF1295"/>
    <w:rsid w:val="00CF1297"/>
    <w:rsid w:val="00CF2E23"/>
    <w:rsid w:val="00CF69B3"/>
    <w:rsid w:val="00D00E5D"/>
    <w:rsid w:val="00D02C76"/>
    <w:rsid w:val="00D03CEA"/>
    <w:rsid w:val="00D0433D"/>
    <w:rsid w:val="00D057DD"/>
    <w:rsid w:val="00D060A5"/>
    <w:rsid w:val="00D06C57"/>
    <w:rsid w:val="00D12657"/>
    <w:rsid w:val="00D1268F"/>
    <w:rsid w:val="00D16F92"/>
    <w:rsid w:val="00D23BDF"/>
    <w:rsid w:val="00D27581"/>
    <w:rsid w:val="00D37037"/>
    <w:rsid w:val="00D37EA4"/>
    <w:rsid w:val="00D43A2C"/>
    <w:rsid w:val="00D47145"/>
    <w:rsid w:val="00D47675"/>
    <w:rsid w:val="00D478B8"/>
    <w:rsid w:val="00D52AA7"/>
    <w:rsid w:val="00D52DF3"/>
    <w:rsid w:val="00D55B19"/>
    <w:rsid w:val="00D60AF2"/>
    <w:rsid w:val="00D65734"/>
    <w:rsid w:val="00D65E55"/>
    <w:rsid w:val="00D65E97"/>
    <w:rsid w:val="00D65EA6"/>
    <w:rsid w:val="00D67DE2"/>
    <w:rsid w:val="00D751B3"/>
    <w:rsid w:val="00D81746"/>
    <w:rsid w:val="00D90240"/>
    <w:rsid w:val="00D91856"/>
    <w:rsid w:val="00D92FCE"/>
    <w:rsid w:val="00D939F8"/>
    <w:rsid w:val="00D93CC5"/>
    <w:rsid w:val="00D97AD4"/>
    <w:rsid w:val="00DA2E30"/>
    <w:rsid w:val="00DA4A55"/>
    <w:rsid w:val="00DB0172"/>
    <w:rsid w:val="00DB5CEE"/>
    <w:rsid w:val="00DC209C"/>
    <w:rsid w:val="00DC3E96"/>
    <w:rsid w:val="00DC56CE"/>
    <w:rsid w:val="00DC71A4"/>
    <w:rsid w:val="00DD38FB"/>
    <w:rsid w:val="00DD3F18"/>
    <w:rsid w:val="00DD7463"/>
    <w:rsid w:val="00DD74FE"/>
    <w:rsid w:val="00DE16DC"/>
    <w:rsid w:val="00DE19B7"/>
    <w:rsid w:val="00DE1AB1"/>
    <w:rsid w:val="00DE3DB9"/>
    <w:rsid w:val="00DE592B"/>
    <w:rsid w:val="00DF0238"/>
    <w:rsid w:val="00DF044B"/>
    <w:rsid w:val="00DF6908"/>
    <w:rsid w:val="00E007F3"/>
    <w:rsid w:val="00E00D31"/>
    <w:rsid w:val="00E01E7B"/>
    <w:rsid w:val="00E037A7"/>
    <w:rsid w:val="00E03989"/>
    <w:rsid w:val="00E0538C"/>
    <w:rsid w:val="00E125E0"/>
    <w:rsid w:val="00E1443A"/>
    <w:rsid w:val="00E1574D"/>
    <w:rsid w:val="00E20B26"/>
    <w:rsid w:val="00E22E28"/>
    <w:rsid w:val="00E272AF"/>
    <w:rsid w:val="00E349CB"/>
    <w:rsid w:val="00E36433"/>
    <w:rsid w:val="00E440F1"/>
    <w:rsid w:val="00E44F36"/>
    <w:rsid w:val="00E46183"/>
    <w:rsid w:val="00E4762B"/>
    <w:rsid w:val="00E53F7B"/>
    <w:rsid w:val="00E56119"/>
    <w:rsid w:val="00E608FA"/>
    <w:rsid w:val="00E652FC"/>
    <w:rsid w:val="00E65AE6"/>
    <w:rsid w:val="00E66E2D"/>
    <w:rsid w:val="00E722D9"/>
    <w:rsid w:val="00E73C3F"/>
    <w:rsid w:val="00E91A92"/>
    <w:rsid w:val="00E9210E"/>
    <w:rsid w:val="00E95877"/>
    <w:rsid w:val="00EA07DC"/>
    <w:rsid w:val="00EA0B17"/>
    <w:rsid w:val="00EA43A6"/>
    <w:rsid w:val="00EA60E9"/>
    <w:rsid w:val="00EA7B91"/>
    <w:rsid w:val="00EA7D4D"/>
    <w:rsid w:val="00EB270A"/>
    <w:rsid w:val="00EB2846"/>
    <w:rsid w:val="00EB3144"/>
    <w:rsid w:val="00EC2C6E"/>
    <w:rsid w:val="00EC3F65"/>
    <w:rsid w:val="00ED3744"/>
    <w:rsid w:val="00ED4B6D"/>
    <w:rsid w:val="00ED5A57"/>
    <w:rsid w:val="00EE0889"/>
    <w:rsid w:val="00EE353C"/>
    <w:rsid w:val="00EE731C"/>
    <w:rsid w:val="00EE7667"/>
    <w:rsid w:val="00EF29B9"/>
    <w:rsid w:val="00EF308F"/>
    <w:rsid w:val="00EF3443"/>
    <w:rsid w:val="00EF4EB1"/>
    <w:rsid w:val="00F002DB"/>
    <w:rsid w:val="00F02E7C"/>
    <w:rsid w:val="00F0312C"/>
    <w:rsid w:val="00F06940"/>
    <w:rsid w:val="00F11854"/>
    <w:rsid w:val="00F118F0"/>
    <w:rsid w:val="00F12DA9"/>
    <w:rsid w:val="00F14DB4"/>
    <w:rsid w:val="00F1536C"/>
    <w:rsid w:val="00F1665F"/>
    <w:rsid w:val="00F1685C"/>
    <w:rsid w:val="00F22AA0"/>
    <w:rsid w:val="00F23A94"/>
    <w:rsid w:val="00F250B3"/>
    <w:rsid w:val="00F25875"/>
    <w:rsid w:val="00F3038F"/>
    <w:rsid w:val="00F30BBA"/>
    <w:rsid w:val="00F30C12"/>
    <w:rsid w:val="00F3159D"/>
    <w:rsid w:val="00F326EF"/>
    <w:rsid w:val="00F4118F"/>
    <w:rsid w:val="00F451C3"/>
    <w:rsid w:val="00F45630"/>
    <w:rsid w:val="00F45D0D"/>
    <w:rsid w:val="00F47519"/>
    <w:rsid w:val="00F50543"/>
    <w:rsid w:val="00F52877"/>
    <w:rsid w:val="00F530C6"/>
    <w:rsid w:val="00F534EE"/>
    <w:rsid w:val="00F61995"/>
    <w:rsid w:val="00F62D9A"/>
    <w:rsid w:val="00F6482D"/>
    <w:rsid w:val="00F66047"/>
    <w:rsid w:val="00F7056A"/>
    <w:rsid w:val="00F70C51"/>
    <w:rsid w:val="00F72824"/>
    <w:rsid w:val="00F747FE"/>
    <w:rsid w:val="00F75E4E"/>
    <w:rsid w:val="00F80289"/>
    <w:rsid w:val="00F8116C"/>
    <w:rsid w:val="00F825E9"/>
    <w:rsid w:val="00F87169"/>
    <w:rsid w:val="00F901F4"/>
    <w:rsid w:val="00F90835"/>
    <w:rsid w:val="00F916D6"/>
    <w:rsid w:val="00FA549B"/>
    <w:rsid w:val="00FA7170"/>
    <w:rsid w:val="00FB0BE0"/>
    <w:rsid w:val="00FB3126"/>
    <w:rsid w:val="00FC534E"/>
    <w:rsid w:val="00FC5E6A"/>
    <w:rsid w:val="00FC73F7"/>
    <w:rsid w:val="00FC7E77"/>
    <w:rsid w:val="00FD7892"/>
    <w:rsid w:val="00FE0D13"/>
    <w:rsid w:val="00FE53CF"/>
    <w:rsid w:val="00FE7442"/>
    <w:rsid w:val="00FF0B41"/>
    <w:rsid w:val="00FF4698"/>
    <w:rsid w:val="00FF7E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5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C66"/>
    <w:pPr>
      <w:ind w:left="720"/>
      <w:contextualSpacing/>
    </w:pPr>
  </w:style>
  <w:style w:type="paragraph" w:styleId="Kopfzeile">
    <w:name w:val="header"/>
    <w:basedOn w:val="Standard"/>
    <w:link w:val="KopfzeileZchn"/>
    <w:uiPriority w:val="99"/>
    <w:semiHidden/>
    <w:unhideWhenUsed/>
    <w:rsid w:val="00397C66"/>
    <w:pPr>
      <w:tabs>
        <w:tab w:val="center" w:pos="4536"/>
        <w:tab w:val="right" w:pos="9072"/>
      </w:tabs>
    </w:pPr>
  </w:style>
  <w:style w:type="character" w:customStyle="1" w:styleId="KopfzeileZchn">
    <w:name w:val="Kopfzeile Zchn"/>
    <w:basedOn w:val="Absatz-Standardschriftart"/>
    <w:link w:val="Kopfzeile"/>
    <w:uiPriority w:val="99"/>
    <w:semiHidden/>
    <w:rsid w:val="00397C66"/>
  </w:style>
  <w:style w:type="paragraph" w:styleId="Fuzeile">
    <w:name w:val="footer"/>
    <w:basedOn w:val="Standard"/>
    <w:link w:val="FuzeileZchn"/>
    <w:uiPriority w:val="99"/>
    <w:unhideWhenUsed/>
    <w:rsid w:val="00397C66"/>
    <w:pPr>
      <w:tabs>
        <w:tab w:val="center" w:pos="4536"/>
        <w:tab w:val="right" w:pos="9072"/>
      </w:tabs>
    </w:pPr>
  </w:style>
  <w:style w:type="character" w:customStyle="1" w:styleId="FuzeileZchn">
    <w:name w:val="Fußzeile Zchn"/>
    <w:basedOn w:val="Absatz-Standardschriftart"/>
    <w:link w:val="Fuzeile"/>
    <w:uiPriority w:val="99"/>
    <w:rsid w:val="00397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Eggers</dc:creator>
  <cp:lastModifiedBy>Beate Eggers</cp:lastModifiedBy>
  <cp:revision>3</cp:revision>
  <dcterms:created xsi:type="dcterms:W3CDTF">2014-05-04T06:03:00Z</dcterms:created>
  <dcterms:modified xsi:type="dcterms:W3CDTF">2014-05-04T15:58:00Z</dcterms:modified>
</cp:coreProperties>
</file>