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5" w:rsidRPr="008803BF" w:rsidRDefault="00F0547F" w:rsidP="00F054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s_autosavelastposition42507"/>
      <w:bookmarkEnd w:id="0"/>
      <w:r w:rsidRPr="008803BF">
        <w:rPr>
          <w:rFonts w:ascii="Arial" w:hAnsi="Arial" w:cs="Arial"/>
          <w:b/>
          <w:sz w:val="32"/>
          <w:szCs w:val="32"/>
        </w:rPr>
        <w:t>Anmeldung</w:t>
      </w:r>
    </w:p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156DAD" w:rsidRPr="008803BF" w:rsidRDefault="00156DAD" w:rsidP="00F0547F">
      <w:pPr>
        <w:spacing w:after="0" w:line="240" w:lineRule="auto"/>
        <w:rPr>
          <w:rFonts w:ascii="Arial" w:hAnsi="Arial" w:cs="Arial"/>
        </w:rPr>
      </w:pPr>
      <w:bookmarkStart w:id="1" w:name="os_autosavelastposition42535"/>
      <w:bookmarkEnd w:id="1"/>
    </w:p>
    <w:p w:rsidR="00156DAD" w:rsidRPr="008803BF" w:rsidRDefault="00156DAD" w:rsidP="00F0547F">
      <w:pPr>
        <w:spacing w:after="0" w:line="240" w:lineRule="auto"/>
        <w:rPr>
          <w:rFonts w:ascii="Arial" w:hAnsi="Arial" w:cs="Arial"/>
        </w:rPr>
      </w:pPr>
    </w:p>
    <w:p w:rsidR="00F0547F" w:rsidRPr="008803BF" w:rsidRDefault="00F0547F" w:rsidP="00DF0DAF">
      <w:pPr>
        <w:tabs>
          <w:tab w:val="left" w:pos="2410"/>
        </w:tabs>
        <w:spacing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Kath. Kirchengemeinde</w:t>
      </w:r>
      <w:r w:rsidR="00DF0DAF">
        <w:rPr>
          <w:rFonts w:ascii="Arial" w:hAnsi="Arial" w:cs="Arial"/>
        </w:rPr>
        <w:tab/>
      </w:r>
      <w:r w:rsidR="00DF0DA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F0DAF">
        <w:rPr>
          <w:rFonts w:ascii="Arial" w:hAnsi="Arial" w:cs="Arial"/>
        </w:rPr>
        <w:instrText xml:space="preserve"> FORMTEXT </w:instrText>
      </w:r>
      <w:r w:rsidR="00DF0DAF">
        <w:rPr>
          <w:rFonts w:ascii="Arial" w:hAnsi="Arial" w:cs="Arial"/>
        </w:rPr>
      </w:r>
      <w:r w:rsidR="00DF0DAF">
        <w:rPr>
          <w:rFonts w:ascii="Arial" w:hAnsi="Arial" w:cs="Arial"/>
        </w:rPr>
        <w:fldChar w:fldCharType="separate"/>
      </w:r>
      <w:r w:rsidR="00D37567">
        <w:rPr>
          <w:rFonts w:ascii="Arial" w:hAnsi="Arial" w:cs="Arial"/>
          <w:noProof/>
        </w:rPr>
        <w:t>St. Ludgerus Aurich</w:t>
      </w:r>
      <w:r w:rsidR="00DF0DAF">
        <w:rPr>
          <w:rFonts w:ascii="Arial" w:hAnsi="Arial" w:cs="Arial"/>
        </w:rPr>
        <w:fldChar w:fldCharType="end"/>
      </w:r>
      <w:bookmarkEnd w:id="2"/>
      <w:r w:rsidRPr="008803BF">
        <w:rPr>
          <w:rFonts w:ascii="Arial" w:hAnsi="Arial" w:cs="Arial"/>
        </w:rPr>
        <w:t xml:space="preserve"> als Träger der</w:t>
      </w:r>
    </w:p>
    <w:p w:rsidR="00F0547F" w:rsidRPr="008803BF" w:rsidRDefault="00F0547F" w:rsidP="00DF0DAF">
      <w:pPr>
        <w:tabs>
          <w:tab w:val="left" w:pos="2410"/>
        </w:tabs>
        <w:spacing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Kath. Kindertagesstätte</w:t>
      </w:r>
      <w:r w:rsidR="00DF0DAF">
        <w:rPr>
          <w:rFonts w:ascii="Arial" w:hAnsi="Arial" w:cs="Arial"/>
        </w:rPr>
        <w:tab/>
      </w:r>
      <w:r w:rsidR="00DF0DA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F0DAF">
        <w:rPr>
          <w:rFonts w:ascii="Arial" w:hAnsi="Arial" w:cs="Arial"/>
        </w:rPr>
        <w:instrText xml:space="preserve"> FORMTEXT </w:instrText>
      </w:r>
      <w:r w:rsidR="00DF0DAF">
        <w:rPr>
          <w:rFonts w:ascii="Arial" w:hAnsi="Arial" w:cs="Arial"/>
        </w:rPr>
      </w:r>
      <w:r w:rsidR="00DF0DAF">
        <w:rPr>
          <w:rFonts w:ascii="Arial" w:hAnsi="Arial" w:cs="Arial"/>
        </w:rPr>
        <w:fldChar w:fldCharType="separate"/>
      </w:r>
      <w:r w:rsidR="00D37567">
        <w:rPr>
          <w:rFonts w:ascii="Arial" w:hAnsi="Arial" w:cs="Arial"/>
          <w:noProof/>
        </w:rPr>
        <w:t>Haus für Kinder und Familien, Katholische Kita St. Ludgerus Aurich</w:t>
      </w:r>
      <w:r w:rsidR="00DF0DAF">
        <w:rPr>
          <w:rFonts w:ascii="Arial" w:hAnsi="Arial" w:cs="Arial"/>
        </w:rPr>
        <w:fldChar w:fldCharType="end"/>
      </w:r>
      <w:bookmarkEnd w:id="3"/>
    </w:p>
    <w:p w:rsidR="00F0547F" w:rsidRPr="008803BF" w:rsidRDefault="00F0547F" w:rsidP="00156DAD">
      <w:pPr>
        <w:tabs>
          <w:tab w:val="left" w:pos="2410"/>
        </w:tabs>
        <w:spacing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 xml:space="preserve">Straße, </w:t>
      </w:r>
      <w:r w:rsidR="00F85621">
        <w:rPr>
          <w:rFonts w:ascii="Arial" w:hAnsi="Arial" w:cs="Arial"/>
        </w:rPr>
        <w:t>Hausnummer</w:t>
      </w:r>
      <w:r w:rsidRPr="008803BF">
        <w:rPr>
          <w:rFonts w:ascii="Arial" w:hAnsi="Arial" w:cs="Arial"/>
        </w:rPr>
        <w:tab/>
      </w:r>
      <w:r w:rsidR="00DF0DA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F0DAF">
        <w:rPr>
          <w:rFonts w:ascii="Arial" w:hAnsi="Arial" w:cs="Arial"/>
        </w:rPr>
        <w:instrText xml:space="preserve"> FORMTEXT </w:instrText>
      </w:r>
      <w:r w:rsidR="00DF0DAF">
        <w:rPr>
          <w:rFonts w:ascii="Arial" w:hAnsi="Arial" w:cs="Arial"/>
        </w:rPr>
      </w:r>
      <w:r w:rsidR="00DF0DAF">
        <w:rPr>
          <w:rFonts w:ascii="Arial" w:hAnsi="Arial" w:cs="Arial"/>
        </w:rPr>
        <w:fldChar w:fldCharType="separate"/>
      </w:r>
      <w:r w:rsidR="00D37567">
        <w:rPr>
          <w:rFonts w:ascii="Arial" w:hAnsi="Arial" w:cs="Arial"/>
          <w:noProof/>
        </w:rPr>
        <w:t>Georgswall 13a</w:t>
      </w:r>
      <w:r w:rsidR="00DF0DAF">
        <w:rPr>
          <w:rFonts w:ascii="Arial" w:hAnsi="Arial" w:cs="Arial"/>
        </w:rPr>
        <w:fldChar w:fldCharType="end"/>
      </w:r>
      <w:bookmarkEnd w:id="4"/>
    </w:p>
    <w:p w:rsidR="00F0547F" w:rsidRPr="008803BF" w:rsidRDefault="00F0547F" w:rsidP="00156DAD">
      <w:pPr>
        <w:tabs>
          <w:tab w:val="left" w:pos="2410"/>
        </w:tabs>
        <w:spacing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PLZ, Ort</w:t>
      </w:r>
      <w:r w:rsidRPr="008803BF">
        <w:rPr>
          <w:rFonts w:ascii="Arial" w:hAnsi="Arial" w:cs="Arial"/>
        </w:rPr>
        <w:tab/>
      </w:r>
      <w:r w:rsidR="00DF0DA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F0DAF">
        <w:rPr>
          <w:rFonts w:ascii="Arial" w:hAnsi="Arial" w:cs="Arial"/>
        </w:rPr>
        <w:instrText xml:space="preserve"> FORMTEXT </w:instrText>
      </w:r>
      <w:r w:rsidR="00DF0DAF">
        <w:rPr>
          <w:rFonts w:ascii="Arial" w:hAnsi="Arial" w:cs="Arial"/>
        </w:rPr>
      </w:r>
      <w:r w:rsidR="00DF0DAF">
        <w:rPr>
          <w:rFonts w:ascii="Arial" w:hAnsi="Arial" w:cs="Arial"/>
        </w:rPr>
        <w:fldChar w:fldCharType="separate"/>
      </w:r>
      <w:r w:rsidR="00D37567">
        <w:rPr>
          <w:rFonts w:ascii="Arial" w:hAnsi="Arial" w:cs="Arial"/>
          <w:noProof/>
        </w:rPr>
        <w:t>26603 Aurich</w:t>
      </w:r>
      <w:r w:rsidR="00DF0DAF">
        <w:rPr>
          <w:rFonts w:ascii="Arial" w:hAnsi="Arial" w:cs="Arial"/>
        </w:rPr>
        <w:fldChar w:fldCharType="end"/>
      </w:r>
      <w:bookmarkEnd w:id="5"/>
    </w:p>
    <w:p w:rsidR="00F0547F" w:rsidRPr="008803BF" w:rsidRDefault="00F0547F" w:rsidP="00DF0DAF">
      <w:pPr>
        <w:tabs>
          <w:tab w:val="left" w:pos="2410"/>
        </w:tabs>
        <w:spacing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Telefon</w:t>
      </w:r>
      <w:r w:rsidRPr="008803BF">
        <w:rPr>
          <w:rFonts w:ascii="Arial" w:hAnsi="Arial" w:cs="Arial"/>
        </w:rPr>
        <w:tab/>
      </w:r>
      <w:r w:rsidR="00DF0DA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F0DAF">
        <w:rPr>
          <w:rFonts w:ascii="Arial" w:hAnsi="Arial" w:cs="Arial"/>
        </w:rPr>
        <w:instrText xml:space="preserve"> FORMTEXT </w:instrText>
      </w:r>
      <w:r w:rsidR="00DF0DAF">
        <w:rPr>
          <w:rFonts w:ascii="Arial" w:hAnsi="Arial" w:cs="Arial"/>
        </w:rPr>
      </w:r>
      <w:r w:rsidR="00DF0DAF">
        <w:rPr>
          <w:rFonts w:ascii="Arial" w:hAnsi="Arial" w:cs="Arial"/>
        </w:rPr>
        <w:fldChar w:fldCharType="separate"/>
      </w:r>
      <w:r w:rsidR="00D37567">
        <w:rPr>
          <w:rFonts w:ascii="Arial" w:hAnsi="Arial" w:cs="Arial"/>
          <w:noProof/>
        </w:rPr>
        <w:t>04941/2813</w:t>
      </w:r>
      <w:bookmarkStart w:id="7" w:name="_GoBack"/>
      <w:bookmarkEnd w:id="7"/>
      <w:r w:rsidR="00DF0DAF">
        <w:rPr>
          <w:rFonts w:ascii="Arial" w:hAnsi="Arial" w:cs="Arial"/>
        </w:rPr>
        <w:fldChar w:fldCharType="end"/>
      </w:r>
      <w:bookmarkEnd w:id="6"/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Anmeldung für:</w:t>
      </w:r>
    </w:p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152" w:type="dxa"/>
        <w:tblLook w:val="04A0" w:firstRow="1" w:lastRow="0" w:firstColumn="1" w:lastColumn="0" w:noHBand="0" w:noVBand="1"/>
      </w:tblPr>
      <w:tblGrid>
        <w:gridCol w:w="4219"/>
        <w:gridCol w:w="3088"/>
        <w:gridCol w:w="2845"/>
      </w:tblGrid>
      <w:tr w:rsidR="008803BF" w:rsidRPr="008803BF" w:rsidTr="00D10C9D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47F" w:rsidRPr="008803BF" w:rsidRDefault="001F4CC2" w:rsidP="00F0547F">
            <w:pPr>
              <w:rPr>
                <w:rFonts w:ascii="Arial" w:hAnsi="Arial" w:cs="Arial"/>
                <w:b/>
              </w:rPr>
            </w:pPr>
            <w:r w:rsidRPr="008803BF">
              <w:rPr>
                <w:rFonts w:ascii="Arial" w:hAnsi="Arial" w:cs="Arial"/>
                <w:b/>
              </w:rPr>
              <w:t>1. P</w:t>
            </w:r>
            <w:r w:rsidR="00F0547F" w:rsidRPr="008803BF">
              <w:rPr>
                <w:rFonts w:ascii="Arial" w:hAnsi="Arial" w:cs="Arial"/>
                <w:b/>
              </w:rPr>
              <w:t>ersonalien des Kindes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vAlign w:val="center"/>
          </w:tcPr>
          <w:p w:rsidR="00F0547F" w:rsidRPr="008803BF" w:rsidRDefault="002157AC" w:rsidP="002157AC">
            <w:pPr>
              <w:tabs>
                <w:tab w:val="left" w:pos="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weiblich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547F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45" w:type="dxa"/>
            <w:vAlign w:val="center"/>
          </w:tcPr>
          <w:p w:rsidR="00F0547F" w:rsidRPr="008803BF" w:rsidRDefault="002157AC" w:rsidP="002157AC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547F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F0547F" w:rsidRPr="008803BF" w:rsidRDefault="00DF0DAF" w:rsidP="00DF0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Familienname, </w:t>
            </w:r>
            <w:r w:rsidR="00F0547F" w:rsidRPr="008803B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88" w:type="dxa"/>
            <w:vAlign w:val="center"/>
          </w:tcPr>
          <w:p w:rsidR="00F0547F" w:rsidRPr="008803BF" w:rsidRDefault="00F0547F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F0547F" w:rsidRPr="008803BF" w:rsidRDefault="00F0547F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1F4CC2" w:rsidRPr="008803BF" w:rsidRDefault="00DF0DAF" w:rsidP="00133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Geburtstag, </w:t>
            </w:r>
            <w:r w:rsidR="001F4CC2" w:rsidRPr="008803BF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088" w:type="dxa"/>
            <w:vAlign w:val="center"/>
          </w:tcPr>
          <w:p w:rsidR="001F4CC2" w:rsidRPr="008803BF" w:rsidRDefault="001F4CC2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1F4CC2" w:rsidRPr="008803BF" w:rsidRDefault="001F4CC2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3833DE" w:rsidRPr="008803BF" w:rsidRDefault="003833DE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5933" w:type="dxa"/>
            <w:gridSpan w:val="2"/>
            <w:vAlign w:val="center"/>
          </w:tcPr>
          <w:p w:rsidR="003833DE" w:rsidRPr="008803BF" w:rsidRDefault="003833DE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CD4F8D" w:rsidRPr="008803BF" w:rsidRDefault="00DF0DAF" w:rsidP="00133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Staatsangehörigkeit, </w:t>
            </w:r>
            <w:r w:rsidR="00CD4F8D"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3088" w:type="dxa"/>
            <w:vAlign w:val="center"/>
          </w:tcPr>
          <w:p w:rsidR="00CD4F8D" w:rsidRPr="008803BF" w:rsidRDefault="00CD4F8D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CD4F8D" w:rsidRPr="008803BF" w:rsidRDefault="00CD4F8D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CD4F8D" w:rsidRPr="008803BF" w:rsidRDefault="00DF0DAF" w:rsidP="00133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Familiensprache, </w:t>
            </w:r>
            <w:r w:rsidR="00CD4F8D"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3088" w:type="dxa"/>
            <w:vAlign w:val="center"/>
          </w:tcPr>
          <w:p w:rsidR="00CD4F8D" w:rsidRPr="008803BF" w:rsidRDefault="00CD4F8D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CD4F8D" w:rsidRPr="008803BF" w:rsidRDefault="00CD4F8D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3833DE" w:rsidRPr="008803BF" w:rsidRDefault="00DF0DAF" w:rsidP="00133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833DE" w:rsidRPr="008803BF">
              <w:rPr>
                <w:rFonts w:ascii="Arial" w:hAnsi="Arial" w:cs="Arial"/>
                <w:sz w:val="20"/>
                <w:szCs w:val="20"/>
              </w:rPr>
              <w:t>ohnhaft bei: Familienname, Vorname</w:t>
            </w:r>
          </w:p>
        </w:tc>
        <w:tc>
          <w:tcPr>
            <w:tcW w:w="5933" w:type="dxa"/>
            <w:gridSpan w:val="2"/>
            <w:vAlign w:val="center"/>
          </w:tcPr>
          <w:p w:rsidR="003833DE" w:rsidRPr="008803BF" w:rsidRDefault="003833DE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4219" w:type="dxa"/>
            <w:vAlign w:val="center"/>
          </w:tcPr>
          <w:p w:rsidR="003833DE" w:rsidRPr="008803BF" w:rsidRDefault="00F85621" w:rsidP="00133B3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5933" w:type="dxa"/>
            <w:gridSpan w:val="2"/>
            <w:vAlign w:val="center"/>
          </w:tcPr>
          <w:p w:rsidR="003833DE" w:rsidRPr="008803BF" w:rsidRDefault="003833DE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3DE" w:rsidRPr="008803BF" w:rsidTr="00156DAD">
        <w:trPr>
          <w:trHeight w:val="510"/>
        </w:trPr>
        <w:tc>
          <w:tcPr>
            <w:tcW w:w="4219" w:type="dxa"/>
            <w:vAlign w:val="center"/>
          </w:tcPr>
          <w:p w:rsidR="003833DE" w:rsidRPr="008803BF" w:rsidRDefault="00DF0DAF" w:rsidP="00133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3833DE" w:rsidRPr="008803BF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5933" w:type="dxa"/>
            <w:gridSpan w:val="2"/>
            <w:vAlign w:val="center"/>
          </w:tcPr>
          <w:p w:rsidR="003833DE" w:rsidRPr="008803BF" w:rsidRDefault="003833DE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070"/>
        <w:gridCol w:w="2551"/>
        <w:gridCol w:w="2552"/>
      </w:tblGrid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3C18BE" w:rsidRPr="008803BF" w:rsidRDefault="003C18BE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Betreuungsbeginn</w:t>
            </w:r>
            <w:r w:rsidR="000275FA" w:rsidRPr="008803BF">
              <w:rPr>
                <w:rFonts w:ascii="Arial" w:hAnsi="Arial" w:cs="Arial"/>
                <w:sz w:val="20"/>
                <w:szCs w:val="20"/>
              </w:rPr>
              <w:t xml:space="preserve"> (Monat/Jahr)</w:t>
            </w:r>
          </w:p>
        </w:tc>
        <w:tc>
          <w:tcPr>
            <w:tcW w:w="5103" w:type="dxa"/>
            <w:gridSpan w:val="2"/>
            <w:vAlign w:val="center"/>
          </w:tcPr>
          <w:p w:rsidR="003C18BE" w:rsidRPr="008803BF" w:rsidRDefault="003C18BE" w:rsidP="00133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2B3EEF" w:rsidRPr="008803BF" w:rsidRDefault="002B3EEF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Betreuungsumfang </w:t>
            </w:r>
            <w:r w:rsidRPr="008803BF">
              <w:rPr>
                <w:rFonts w:ascii="Arial" w:hAnsi="Arial" w:cs="Arial"/>
                <w:sz w:val="18"/>
                <w:szCs w:val="18"/>
              </w:rPr>
              <w:t>(Montag bis Freitag)</w:t>
            </w:r>
          </w:p>
        </w:tc>
        <w:tc>
          <w:tcPr>
            <w:tcW w:w="5103" w:type="dxa"/>
            <w:gridSpan w:val="2"/>
            <w:vAlign w:val="center"/>
          </w:tcPr>
          <w:p w:rsidR="002B3EEF" w:rsidRPr="008803BF" w:rsidRDefault="002B3EEF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von _________ Uhr bis _________ Uhr</w:t>
            </w: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0275FA" w:rsidRPr="008803BF" w:rsidRDefault="002B3EEF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Sonderöffnung </w:t>
            </w:r>
            <w:r w:rsidRPr="008803BF">
              <w:rPr>
                <w:rFonts w:ascii="Arial" w:hAnsi="Arial" w:cs="Arial"/>
                <w:sz w:val="18"/>
                <w:szCs w:val="18"/>
              </w:rPr>
              <w:t>(Montag bis Freitag)</w:t>
            </w:r>
          </w:p>
        </w:tc>
        <w:tc>
          <w:tcPr>
            <w:tcW w:w="2551" w:type="dxa"/>
            <w:vAlign w:val="center"/>
          </w:tcPr>
          <w:p w:rsidR="000275FA" w:rsidRPr="008803BF" w:rsidRDefault="002B3EEF" w:rsidP="00DF0DA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JA</w:t>
            </w:r>
            <w:r w:rsidR="00DF0DAF"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275FA" w:rsidRPr="008803BF" w:rsidRDefault="002B3EEF" w:rsidP="00DF0DAF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 w:rsidR="00DF0DAF"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2B3EEF" w:rsidRPr="008803BF" w:rsidRDefault="00DF0DAF" w:rsidP="00DF0DAF">
            <w:pPr>
              <w:tabs>
                <w:tab w:val="left" w:pos="4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3EEF" w:rsidRPr="008803BF">
              <w:rPr>
                <w:rFonts w:ascii="Arial" w:hAnsi="Arial" w:cs="Arial"/>
                <w:sz w:val="20"/>
                <w:szCs w:val="20"/>
              </w:rPr>
              <w:t>wenn ja</w:t>
            </w:r>
          </w:p>
        </w:tc>
        <w:tc>
          <w:tcPr>
            <w:tcW w:w="5103" w:type="dxa"/>
            <w:gridSpan w:val="2"/>
            <w:vAlign w:val="center"/>
          </w:tcPr>
          <w:p w:rsidR="002B3EEF" w:rsidRPr="008803BF" w:rsidRDefault="002B3EEF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von _________ Uhr bis _________ Uhr</w:t>
            </w: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C57A54" w:rsidRPr="008803BF" w:rsidRDefault="00DF0DAF" w:rsidP="00DF0DAF">
            <w:pPr>
              <w:tabs>
                <w:tab w:val="left" w:pos="4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7A54" w:rsidRPr="008803BF">
              <w:rPr>
                <w:rFonts w:ascii="Arial" w:hAnsi="Arial" w:cs="Arial"/>
                <w:sz w:val="20"/>
                <w:szCs w:val="20"/>
              </w:rPr>
              <w:t>wenn ja</w:t>
            </w:r>
          </w:p>
        </w:tc>
        <w:tc>
          <w:tcPr>
            <w:tcW w:w="5103" w:type="dxa"/>
            <w:gridSpan w:val="2"/>
            <w:vAlign w:val="center"/>
          </w:tcPr>
          <w:p w:rsidR="00C57A54" w:rsidRPr="008803BF" w:rsidRDefault="00C57A54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von _________ Uhr bis _________ Uhr</w:t>
            </w: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C57A54" w:rsidRPr="008803BF" w:rsidRDefault="00C57A54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Mittagessen </w:t>
            </w:r>
            <w:r w:rsidRPr="008803BF">
              <w:rPr>
                <w:rFonts w:ascii="Arial" w:hAnsi="Arial" w:cs="Arial"/>
                <w:sz w:val="18"/>
                <w:szCs w:val="18"/>
              </w:rPr>
              <w:t>(Montag bis Freitag)</w:t>
            </w:r>
          </w:p>
        </w:tc>
        <w:tc>
          <w:tcPr>
            <w:tcW w:w="2551" w:type="dxa"/>
            <w:vAlign w:val="center"/>
          </w:tcPr>
          <w:p w:rsidR="00C57A54" w:rsidRPr="008803BF" w:rsidRDefault="00DF0DAF" w:rsidP="00DF0DA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7A54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C57A54" w:rsidRPr="008803BF" w:rsidRDefault="00C57A54" w:rsidP="00DF0DAF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 w:rsidR="00DF0DAF"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F85621">
        <w:trPr>
          <w:trHeight w:val="510"/>
        </w:trPr>
        <w:tc>
          <w:tcPr>
            <w:tcW w:w="5070" w:type="dxa"/>
            <w:vAlign w:val="center"/>
          </w:tcPr>
          <w:p w:rsidR="00C57A54" w:rsidRPr="008803BF" w:rsidRDefault="00C57A54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Benötigen Sie darüber hinaus noch </w:t>
            </w:r>
            <w:r w:rsidR="00E703B7">
              <w:rPr>
                <w:rFonts w:ascii="Arial" w:hAnsi="Arial" w:cs="Arial"/>
                <w:sz w:val="20"/>
                <w:szCs w:val="20"/>
              </w:rPr>
              <w:t>weitere Betreuungszeiten</w:t>
            </w:r>
            <w:bookmarkStart w:id="8" w:name="os_autosavelastposition42479"/>
            <w:bookmarkEnd w:id="8"/>
          </w:p>
        </w:tc>
        <w:tc>
          <w:tcPr>
            <w:tcW w:w="2551" w:type="dxa"/>
            <w:vAlign w:val="center"/>
          </w:tcPr>
          <w:p w:rsidR="00C57A54" w:rsidRPr="008803BF" w:rsidRDefault="00DF0DAF" w:rsidP="00DF0DA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7A54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C57A54" w:rsidRPr="008803BF" w:rsidRDefault="00C57A54" w:rsidP="00DF0DAF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 w:rsidR="00DF0DAF"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85621" w:rsidRPr="008803BF" w:rsidTr="001C51D8">
        <w:trPr>
          <w:trHeight w:val="510"/>
        </w:trPr>
        <w:tc>
          <w:tcPr>
            <w:tcW w:w="5070" w:type="dxa"/>
            <w:vAlign w:val="center"/>
          </w:tcPr>
          <w:p w:rsidR="00F85621" w:rsidRPr="008803BF" w:rsidRDefault="00F85621" w:rsidP="00DF0DAF">
            <w:pPr>
              <w:tabs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8803BF">
              <w:rPr>
                <w:rFonts w:ascii="Arial" w:hAnsi="Arial" w:cs="Arial"/>
                <w:sz w:val="20"/>
                <w:szCs w:val="20"/>
              </w:rPr>
              <w:t>enn ja, welche?</w:t>
            </w:r>
          </w:p>
        </w:tc>
        <w:tc>
          <w:tcPr>
            <w:tcW w:w="5103" w:type="dxa"/>
            <w:gridSpan w:val="2"/>
            <w:vAlign w:val="center"/>
          </w:tcPr>
          <w:p w:rsidR="00F85621" w:rsidRPr="008803BF" w:rsidRDefault="00F85621" w:rsidP="00F85621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von _________ Uhr bis _________ Uhr</w:t>
            </w:r>
          </w:p>
        </w:tc>
      </w:tr>
      <w:tr w:rsidR="00C57A54" w:rsidRPr="008803BF" w:rsidTr="00F85621">
        <w:trPr>
          <w:trHeight w:val="510"/>
        </w:trPr>
        <w:tc>
          <w:tcPr>
            <w:tcW w:w="5070" w:type="dxa"/>
            <w:vAlign w:val="center"/>
          </w:tcPr>
          <w:p w:rsidR="00C57A54" w:rsidRPr="008803BF" w:rsidRDefault="00C57A54" w:rsidP="00133B3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Krippenkind</w:t>
            </w:r>
          </w:p>
        </w:tc>
        <w:tc>
          <w:tcPr>
            <w:tcW w:w="2551" w:type="dxa"/>
            <w:vAlign w:val="center"/>
          </w:tcPr>
          <w:p w:rsidR="00C57A54" w:rsidRPr="008803BF" w:rsidRDefault="00DF0DAF" w:rsidP="008E7CED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7A54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C57A54" w:rsidRPr="008803BF" w:rsidRDefault="00C57A54" w:rsidP="00DF0DAF">
            <w:pPr>
              <w:tabs>
                <w:tab w:val="left" w:pos="608"/>
              </w:tabs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 w:rsidR="00DF0DAF"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>
      <w:pPr>
        <w:rPr>
          <w:rFonts w:ascii="Arial" w:hAnsi="Arial" w:cs="Arial"/>
        </w:rPr>
      </w:pPr>
      <w:r w:rsidRPr="008803BF">
        <w:rPr>
          <w:rFonts w:ascii="Arial" w:hAnsi="Arial" w:cs="Arial"/>
        </w:rPr>
        <w:br w:type="page"/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851"/>
        <w:gridCol w:w="3661"/>
        <w:gridCol w:w="3661"/>
      </w:tblGrid>
      <w:tr w:rsidR="008803BF" w:rsidRPr="008803BF" w:rsidTr="00F84050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C2" w:rsidRPr="008803BF" w:rsidRDefault="001F4CC2" w:rsidP="00F0547F">
            <w:pPr>
              <w:rPr>
                <w:rFonts w:ascii="Arial" w:hAnsi="Arial" w:cs="Arial"/>
                <w:b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1F4CC2" w:rsidRPr="008803BF" w:rsidRDefault="001F4CC2" w:rsidP="00F0547F">
            <w:pPr>
              <w:rPr>
                <w:rFonts w:ascii="Arial" w:hAnsi="Arial" w:cs="Arial"/>
                <w:b/>
              </w:rPr>
            </w:pPr>
            <w:r w:rsidRPr="008803BF">
              <w:rPr>
                <w:rFonts w:ascii="Arial" w:hAnsi="Arial" w:cs="Arial"/>
                <w:b/>
              </w:rPr>
              <w:t>2. Personalien der Mutter</w:t>
            </w:r>
          </w:p>
        </w:tc>
        <w:tc>
          <w:tcPr>
            <w:tcW w:w="3661" w:type="dxa"/>
          </w:tcPr>
          <w:p w:rsidR="001F4CC2" w:rsidRPr="008803BF" w:rsidRDefault="001F4CC2" w:rsidP="00F0547F">
            <w:pPr>
              <w:rPr>
                <w:rFonts w:ascii="Arial" w:hAnsi="Arial" w:cs="Arial"/>
                <w:b/>
              </w:rPr>
            </w:pPr>
            <w:r w:rsidRPr="008803BF">
              <w:rPr>
                <w:rFonts w:ascii="Arial" w:hAnsi="Arial" w:cs="Arial"/>
                <w:b/>
              </w:rPr>
              <w:t>3. Personalien des Vaters</w:t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Geburtstag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1F4CC2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366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1F4CC2" w:rsidRPr="008803BF" w:rsidRDefault="00F9575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A9126E" w:rsidRPr="008803BF" w:rsidRDefault="00F9575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Familiensprache</w:t>
            </w:r>
          </w:p>
        </w:tc>
        <w:tc>
          <w:tcPr>
            <w:tcW w:w="366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1F4CC2" w:rsidRPr="008803BF" w:rsidRDefault="001F4CC2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Abholberechtigt</w:t>
            </w:r>
          </w:p>
        </w:tc>
        <w:tc>
          <w:tcPr>
            <w:tcW w:w="3661" w:type="dxa"/>
            <w:vAlign w:val="center"/>
          </w:tcPr>
          <w:p w:rsidR="00A9126E" w:rsidRPr="008803BF" w:rsidRDefault="00DF0DAF" w:rsidP="00DF0DAF">
            <w:pPr>
              <w:tabs>
                <w:tab w:val="left" w:pos="394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126E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126E"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126E"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A9126E" w:rsidRPr="008803BF" w:rsidRDefault="00DF0DAF" w:rsidP="00DF0DAF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A9126E" w:rsidRPr="008803BF" w:rsidRDefault="00A9126E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Aufenthaltsbestimmungsrecht</w:t>
            </w:r>
          </w:p>
        </w:tc>
        <w:tc>
          <w:tcPr>
            <w:tcW w:w="3661" w:type="dxa"/>
            <w:vAlign w:val="center"/>
          </w:tcPr>
          <w:p w:rsidR="00A9126E" w:rsidRPr="008803BF" w:rsidRDefault="00DF0DAF" w:rsidP="00DF0DAF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A9126E" w:rsidRPr="008803BF" w:rsidRDefault="00DF0DAF" w:rsidP="00DF0DAF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95756" w:rsidRPr="008803BF" w:rsidRDefault="00F95756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Sorgeberechtigt:</w:t>
            </w:r>
          </w:p>
        </w:tc>
        <w:tc>
          <w:tcPr>
            <w:tcW w:w="3661" w:type="dxa"/>
            <w:vAlign w:val="center"/>
          </w:tcPr>
          <w:p w:rsidR="00F95756" w:rsidRPr="008803BF" w:rsidRDefault="00DF0DAF" w:rsidP="00DF0DAF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F95756" w:rsidRPr="008803BF" w:rsidRDefault="00DF0DAF" w:rsidP="00DF0DAF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84050" w:rsidRPr="008803BF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Im Notfall benachrichtigen</w:t>
            </w:r>
          </w:p>
        </w:tc>
        <w:tc>
          <w:tcPr>
            <w:tcW w:w="3661" w:type="dxa"/>
            <w:vAlign w:val="center"/>
          </w:tcPr>
          <w:p w:rsidR="00F84050" w:rsidRPr="008803BF" w:rsidRDefault="00DF0DAF" w:rsidP="00DF0DAF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F84050" w:rsidRPr="008803BF" w:rsidRDefault="00DF0DAF" w:rsidP="00DF0DAF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701145" w:rsidRPr="008803BF" w:rsidRDefault="00F85621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701145" w:rsidRPr="008803BF" w:rsidRDefault="00701145" w:rsidP="00F85621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F85621">
              <w:rPr>
                <w:rFonts w:ascii="Arial" w:hAnsi="Arial" w:cs="Arial"/>
                <w:sz w:val="20"/>
                <w:szCs w:val="20"/>
              </w:rPr>
              <w:t>(p</w:t>
            </w:r>
            <w:r w:rsidRPr="008803BF">
              <w:rPr>
                <w:rFonts w:ascii="Arial" w:hAnsi="Arial" w:cs="Arial"/>
                <w:sz w:val="20"/>
                <w:szCs w:val="20"/>
              </w:rPr>
              <w:t>rivat</w:t>
            </w:r>
            <w:r w:rsidR="00F85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701145" w:rsidRPr="008803BF" w:rsidRDefault="00701145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D1610E" w:rsidRPr="008803BF" w:rsidRDefault="00D1610E" w:rsidP="003838A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D1610E" w:rsidRPr="00134192" w:rsidRDefault="00D1610E" w:rsidP="008E7CED">
            <w:pPr>
              <w:tabs>
                <w:tab w:val="left" w:pos="1402"/>
                <w:tab w:val="left" w:pos="225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A9126E"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34192">
              <w:rPr>
                <w:rFonts w:ascii="Arial" w:hAnsi="Arial" w:cs="Arial"/>
                <w:sz w:val="19"/>
                <w:szCs w:val="19"/>
              </w:rPr>
              <w:t>verwitwet</w:t>
            </w:r>
          </w:p>
          <w:p w:rsidR="00D1610E" w:rsidRPr="00134192" w:rsidRDefault="00D1610E" w:rsidP="008E7CED">
            <w:pPr>
              <w:tabs>
                <w:tab w:val="left" w:pos="140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701145" w:rsidRPr="008803BF" w:rsidRDefault="00D1610E" w:rsidP="00DF0DA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F0DAF" w:rsidRPr="00134192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701145" w:rsidRPr="00134192" w:rsidRDefault="00701145" w:rsidP="008E7CED">
            <w:pPr>
              <w:tabs>
                <w:tab w:val="left" w:pos="1426"/>
                <w:tab w:val="left" w:pos="2277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A9126E"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34192">
              <w:rPr>
                <w:rFonts w:ascii="Arial" w:hAnsi="Arial" w:cs="Arial"/>
                <w:sz w:val="19"/>
                <w:szCs w:val="19"/>
              </w:rPr>
              <w:t>verwitwet</w:t>
            </w:r>
          </w:p>
          <w:p w:rsidR="00701145" w:rsidRPr="00134192" w:rsidRDefault="00701145" w:rsidP="008E7CED">
            <w:pPr>
              <w:tabs>
                <w:tab w:val="left" w:pos="1426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="008E7CED"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D1610E" w:rsidRPr="008803BF" w:rsidRDefault="00701145" w:rsidP="00DF0DA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F0DAF" w:rsidRPr="00134192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84050" w:rsidRPr="008803BF" w:rsidRDefault="00F84050" w:rsidP="003838A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Berufsstatus</w:t>
            </w:r>
          </w:p>
        </w:tc>
        <w:tc>
          <w:tcPr>
            <w:tcW w:w="3661" w:type="dxa"/>
            <w:vAlign w:val="center"/>
          </w:tcPr>
          <w:p w:rsidR="008E7CED" w:rsidRPr="008E7CED" w:rsidRDefault="00F84050" w:rsidP="008E7CED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nicht erwerbstätig</w:t>
            </w:r>
          </w:p>
          <w:p w:rsidR="008E7CED" w:rsidRPr="008E7CED" w:rsidRDefault="00F84050" w:rsidP="008E7CED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F84050" w:rsidRPr="008E7CED" w:rsidRDefault="00F84050" w:rsidP="008E7CED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3E257F" w:rsidRPr="008E7CE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E7CED">
              <w:rPr>
                <w:rFonts w:ascii="Arial" w:hAnsi="Arial" w:cs="Arial"/>
                <w:sz w:val="19"/>
                <w:szCs w:val="19"/>
              </w:rPr>
              <w:t>Student</w:t>
            </w:r>
            <w:r w:rsidR="003E257F" w:rsidRPr="008E7CED">
              <w:rPr>
                <w:rFonts w:ascii="Arial" w:hAnsi="Arial" w:cs="Arial"/>
                <w:sz w:val="19"/>
                <w:szCs w:val="19"/>
              </w:rPr>
              <w:t>/-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>in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  <w:tc>
          <w:tcPr>
            <w:tcW w:w="3661" w:type="dxa"/>
            <w:vAlign w:val="center"/>
          </w:tcPr>
          <w:p w:rsidR="008E7CED" w:rsidRPr="008E7CED" w:rsidRDefault="00F84050" w:rsidP="008E7CED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nicht erwerbstätig</w:t>
            </w:r>
          </w:p>
          <w:p w:rsidR="008E7CED" w:rsidRPr="008E7CED" w:rsidRDefault="00F84050" w:rsidP="008E7CED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F84050" w:rsidRPr="008803BF" w:rsidRDefault="00F84050" w:rsidP="008E7CED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3E257F" w:rsidRPr="008E7CE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E7CED">
              <w:rPr>
                <w:rFonts w:ascii="Arial" w:hAnsi="Arial" w:cs="Arial"/>
                <w:sz w:val="19"/>
                <w:szCs w:val="19"/>
              </w:rPr>
              <w:t>Student</w:t>
            </w:r>
            <w:r w:rsidR="003E257F" w:rsidRPr="008E7CED">
              <w:rPr>
                <w:rFonts w:ascii="Arial" w:hAnsi="Arial" w:cs="Arial"/>
                <w:sz w:val="19"/>
                <w:szCs w:val="19"/>
              </w:rPr>
              <w:t>/-</w:t>
            </w:r>
            <w:r w:rsidRPr="008E7CED">
              <w:rPr>
                <w:rFonts w:ascii="Arial" w:hAnsi="Arial" w:cs="Arial"/>
                <w:sz w:val="19"/>
                <w:szCs w:val="19"/>
              </w:rPr>
              <w:t>in</w:t>
            </w:r>
            <w:r w:rsidR="008E7CED"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20"/>
                <w:szCs w:val="20"/>
              </w:rPr>
              <w:t xml:space="preserve">Arbeitgeber </w:t>
            </w:r>
            <w:r w:rsidRPr="00134192">
              <w:rPr>
                <w:rFonts w:ascii="Arial" w:hAnsi="Arial" w:cs="Arial"/>
                <w:sz w:val="18"/>
                <w:szCs w:val="18"/>
              </w:rPr>
              <w:t>(Angabe freiwillig)</w:t>
            </w: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50" w:rsidRPr="008803BF" w:rsidTr="00156DAD">
        <w:trPr>
          <w:trHeight w:val="510"/>
        </w:trPr>
        <w:tc>
          <w:tcPr>
            <w:tcW w:w="285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F85621">
              <w:rPr>
                <w:rFonts w:ascii="Arial" w:hAnsi="Arial" w:cs="Arial"/>
                <w:sz w:val="20"/>
                <w:szCs w:val="20"/>
              </w:rPr>
              <w:t>(</w:t>
            </w:r>
            <w:r w:rsidRPr="00134192">
              <w:rPr>
                <w:rFonts w:ascii="Arial" w:hAnsi="Arial" w:cs="Arial"/>
                <w:sz w:val="20"/>
                <w:szCs w:val="20"/>
              </w:rPr>
              <w:t>dienstlich</w:t>
            </w:r>
            <w:r w:rsidR="00F85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F84050" w:rsidRPr="00134192" w:rsidRDefault="00F84050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34A" w:rsidRPr="008803BF" w:rsidRDefault="0013734A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172" w:type="dxa"/>
        <w:tblLook w:val="04A0" w:firstRow="1" w:lastRow="0" w:firstColumn="1" w:lastColumn="0" w:noHBand="0" w:noVBand="1"/>
      </w:tblPr>
      <w:tblGrid>
        <w:gridCol w:w="3652"/>
        <w:gridCol w:w="1304"/>
        <w:gridCol w:w="1304"/>
        <w:gridCol w:w="652"/>
        <w:gridCol w:w="652"/>
        <w:gridCol w:w="1304"/>
        <w:gridCol w:w="1304"/>
      </w:tblGrid>
      <w:tr w:rsidR="008803BF" w:rsidRPr="008803BF" w:rsidTr="002157AC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8AF" w:rsidRPr="008803BF" w:rsidRDefault="003838AF" w:rsidP="00D56C9B">
            <w:pPr>
              <w:rPr>
                <w:rFonts w:ascii="Arial" w:hAnsi="Arial" w:cs="Arial"/>
              </w:rPr>
            </w:pPr>
            <w:r w:rsidRPr="008803BF">
              <w:rPr>
                <w:rFonts w:ascii="Arial" w:hAnsi="Arial" w:cs="Arial"/>
                <w:b/>
              </w:rPr>
              <w:t>4. Geschwister des Kindes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8AF" w:rsidRPr="008803BF" w:rsidRDefault="003838AF" w:rsidP="00D56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8AF" w:rsidRPr="008803BF" w:rsidRDefault="003838AF" w:rsidP="00D5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2157AC">
        <w:trPr>
          <w:trHeight w:val="51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F352B" w:rsidRPr="008803BF" w:rsidRDefault="005F352B" w:rsidP="005F352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Anzahl Geschwister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</w:tcBorders>
            <w:vAlign w:val="center"/>
          </w:tcPr>
          <w:p w:rsidR="005F352B" w:rsidRPr="008803BF" w:rsidRDefault="005F352B" w:rsidP="00D5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2157AC">
        <w:trPr>
          <w:trHeight w:val="510"/>
        </w:trPr>
        <w:tc>
          <w:tcPr>
            <w:tcW w:w="3652" w:type="dxa"/>
            <w:vAlign w:val="center"/>
          </w:tcPr>
          <w:p w:rsidR="005F352B" w:rsidRPr="008803BF" w:rsidRDefault="00B35653" w:rsidP="00B35653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Geburtsmonat + Geburtsjahr</w:t>
            </w:r>
          </w:p>
        </w:tc>
        <w:tc>
          <w:tcPr>
            <w:tcW w:w="1304" w:type="dxa"/>
            <w:vAlign w:val="center"/>
          </w:tcPr>
          <w:p w:rsidR="005F352B" w:rsidRPr="008803BF" w:rsidRDefault="00B35653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304" w:type="dxa"/>
            <w:vAlign w:val="center"/>
          </w:tcPr>
          <w:p w:rsidR="005F352B" w:rsidRPr="008803BF" w:rsidRDefault="00B35653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304" w:type="dxa"/>
            <w:gridSpan w:val="2"/>
            <w:vAlign w:val="center"/>
          </w:tcPr>
          <w:p w:rsidR="005F352B" w:rsidRPr="008803BF" w:rsidRDefault="00B35653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304" w:type="dxa"/>
            <w:vAlign w:val="center"/>
          </w:tcPr>
          <w:p w:rsidR="005F352B" w:rsidRPr="008803BF" w:rsidRDefault="00B35653" w:rsidP="00D56C9B">
            <w:pPr>
              <w:rPr>
                <w:rFonts w:ascii="Arial" w:hAnsi="Arial" w:cs="Arial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304" w:type="dxa"/>
            <w:vAlign w:val="center"/>
          </w:tcPr>
          <w:p w:rsidR="005F352B" w:rsidRPr="008803BF" w:rsidRDefault="00B35653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8803BF" w:rsidRPr="008803BF" w:rsidTr="002157AC">
        <w:trPr>
          <w:trHeight w:val="510"/>
        </w:trPr>
        <w:tc>
          <w:tcPr>
            <w:tcW w:w="3652" w:type="dxa"/>
            <w:vAlign w:val="center"/>
          </w:tcPr>
          <w:p w:rsidR="005F352B" w:rsidRPr="008803BF" w:rsidRDefault="005F352B" w:rsidP="00D56C9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davon derzeit in der Kindertagesstätte</w:t>
            </w:r>
          </w:p>
        </w:tc>
        <w:tc>
          <w:tcPr>
            <w:tcW w:w="6520" w:type="dxa"/>
            <w:gridSpan w:val="6"/>
            <w:vAlign w:val="center"/>
          </w:tcPr>
          <w:p w:rsidR="005F352B" w:rsidRPr="008803BF" w:rsidRDefault="005F352B" w:rsidP="00D5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AF" w:rsidRPr="008803BF" w:rsidRDefault="003838AF">
      <w:pPr>
        <w:rPr>
          <w:rFonts w:ascii="Arial" w:hAnsi="Arial" w:cs="Arial"/>
        </w:rPr>
      </w:pPr>
      <w:r w:rsidRPr="008803BF">
        <w:rPr>
          <w:rFonts w:ascii="Arial" w:hAnsi="Arial" w:cs="Arial"/>
        </w:rPr>
        <w:br w:type="page"/>
      </w: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8803BF" w:rsidRPr="008803BF" w:rsidTr="008E7CED">
        <w:trPr>
          <w:trHeight w:val="397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8AF" w:rsidRPr="008803BF" w:rsidRDefault="003838AF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b/>
              </w:rPr>
              <w:lastRenderedPageBreak/>
              <w:t>5. Gesundheit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8AF" w:rsidRPr="008803BF" w:rsidRDefault="003838AF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8E7CED">
        <w:trPr>
          <w:trHeight w:val="510"/>
        </w:trPr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Name und Vorname des Arztes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F85621" w:rsidP="008E7CED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  <w:r w:rsidRPr="00880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986" w:rsidRPr="008803BF">
              <w:rPr>
                <w:rFonts w:ascii="Arial" w:hAnsi="Arial" w:cs="Arial"/>
                <w:sz w:val="20"/>
                <w:szCs w:val="20"/>
              </w:rPr>
              <w:t>des Arztes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PLZ Ort des Arztes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Telefon des Arztes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versichert über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letzte Tetanusimpfung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E91CAD" w:rsidRPr="008803BF" w:rsidRDefault="00E91CAD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Blutgruppe</w:t>
            </w:r>
          </w:p>
        </w:tc>
        <w:tc>
          <w:tcPr>
            <w:tcW w:w="4889" w:type="dxa"/>
            <w:vAlign w:val="center"/>
          </w:tcPr>
          <w:p w:rsidR="00E91CAD" w:rsidRPr="008803BF" w:rsidRDefault="00E91CAD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BF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erwähnenswerte Allergien</w:t>
            </w:r>
            <w:bookmarkStart w:id="9" w:name="os_autosavelastposition42514"/>
            <w:bookmarkEnd w:id="9"/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986" w:rsidRPr="008803BF" w:rsidTr="0056192D">
        <w:trPr>
          <w:trHeight w:val="510"/>
        </w:trPr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gesundheitliche Besonderheiten</w:t>
            </w:r>
          </w:p>
        </w:tc>
        <w:tc>
          <w:tcPr>
            <w:tcW w:w="4889" w:type="dxa"/>
            <w:vAlign w:val="center"/>
          </w:tcPr>
          <w:p w:rsidR="00AC2986" w:rsidRPr="008803BF" w:rsidRDefault="00AC2986" w:rsidP="0038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p w:rsidR="00980D62" w:rsidRPr="008803BF" w:rsidRDefault="00980D62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5281"/>
        <w:gridCol w:w="4497"/>
      </w:tblGrid>
      <w:tr w:rsidR="008803BF" w:rsidRPr="008803BF" w:rsidTr="00D9474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734" w:rsidRPr="008803BF" w:rsidRDefault="004C3734" w:rsidP="007848C2">
            <w:pPr>
              <w:rPr>
                <w:rFonts w:ascii="Arial" w:hAnsi="Arial" w:cs="Arial"/>
              </w:rPr>
            </w:pPr>
            <w:r w:rsidRPr="008803BF">
              <w:rPr>
                <w:rFonts w:ascii="Arial" w:hAnsi="Arial" w:cs="Arial"/>
                <w:b/>
              </w:rPr>
              <w:t>6. Sonstige, wichtige Informationen über Kind und Familie</w:t>
            </w:r>
          </w:p>
        </w:tc>
      </w:tr>
      <w:tr w:rsidR="008803BF" w:rsidRPr="008803BF" w:rsidTr="008E7CED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8E7CED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8E7CED">
            <w:pPr>
              <w:ind w:left="-392"/>
              <w:rPr>
                <w:rFonts w:ascii="Arial" w:hAnsi="Arial" w:cs="Arial"/>
              </w:rPr>
            </w:pPr>
          </w:p>
        </w:tc>
      </w:tr>
      <w:tr w:rsidR="004C3734" w:rsidRPr="008803BF" w:rsidTr="008E7CED">
        <w:trPr>
          <w:trHeight w:val="454"/>
        </w:trPr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8E7CED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8E7CED">
            <w:pPr>
              <w:ind w:left="-392"/>
              <w:rPr>
                <w:rFonts w:ascii="Arial" w:hAnsi="Arial" w:cs="Arial"/>
              </w:rPr>
            </w:pPr>
          </w:p>
        </w:tc>
      </w:tr>
    </w:tbl>
    <w:p w:rsidR="004C3734" w:rsidRPr="008803BF" w:rsidRDefault="004C3734" w:rsidP="004C3734">
      <w:pPr>
        <w:spacing w:after="0" w:line="240" w:lineRule="auto"/>
        <w:rPr>
          <w:rFonts w:ascii="Arial" w:hAnsi="Arial" w:cs="Arial"/>
        </w:rPr>
      </w:pPr>
    </w:p>
    <w:p w:rsidR="003838AF" w:rsidRPr="008803BF" w:rsidRDefault="003838AF" w:rsidP="004C373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5281"/>
        <w:gridCol w:w="4497"/>
      </w:tblGrid>
      <w:tr w:rsidR="008803BF" w:rsidRPr="008803BF" w:rsidTr="00D9474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734" w:rsidRPr="008803BF" w:rsidRDefault="004C3734" w:rsidP="004C3734">
            <w:pPr>
              <w:rPr>
                <w:rFonts w:ascii="Arial" w:hAnsi="Arial" w:cs="Arial"/>
              </w:rPr>
            </w:pPr>
            <w:r w:rsidRPr="008803BF">
              <w:rPr>
                <w:rFonts w:ascii="Arial" w:hAnsi="Arial" w:cs="Arial"/>
                <w:b/>
              </w:rPr>
              <w:t>7. Evtl. Gruppenwunsch / Gemeinsame Gruppe mit (Name des Kindes):</w:t>
            </w:r>
          </w:p>
        </w:tc>
      </w:tr>
      <w:tr w:rsidR="004C3734" w:rsidRPr="008803BF" w:rsidTr="008E7CED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7848C2">
            <w:pPr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34" w:rsidRPr="008803BF" w:rsidRDefault="004C3734" w:rsidP="007848C2">
            <w:pPr>
              <w:rPr>
                <w:rFonts w:ascii="Arial" w:hAnsi="Arial" w:cs="Arial"/>
              </w:rPr>
            </w:pPr>
          </w:p>
        </w:tc>
      </w:tr>
    </w:tbl>
    <w:p w:rsidR="00AC2986" w:rsidRPr="008803BF" w:rsidRDefault="00AC2986" w:rsidP="00F0547F">
      <w:pPr>
        <w:spacing w:after="0" w:line="240" w:lineRule="auto"/>
        <w:rPr>
          <w:rFonts w:ascii="Arial" w:hAnsi="Arial" w:cs="Arial"/>
        </w:rPr>
      </w:pPr>
    </w:p>
    <w:p w:rsidR="00980D62" w:rsidRPr="008803BF" w:rsidRDefault="00980D62" w:rsidP="00F0547F">
      <w:pPr>
        <w:spacing w:after="0" w:line="240" w:lineRule="auto"/>
        <w:rPr>
          <w:rFonts w:ascii="Arial" w:hAnsi="Arial" w:cs="Arial"/>
        </w:rPr>
      </w:pPr>
    </w:p>
    <w:p w:rsidR="006D0B54" w:rsidRPr="008803BF" w:rsidRDefault="006D0B54" w:rsidP="00F0547F">
      <w:pPr>
        <w:spacing w:after="0" w:line="240" w:lineRule="auto"/>
        <w:rPr>
          <w:rFonts w:ascii="Arial" w:hAnsi="Arial" w:cs="Arial"/>
        </w:rPr>
      </w:pPr>
    </w:p>
    <w:p w:rsidR="00E60801" w:rsidRPr="008803BF" w:rsidRDefault="00E60801" w:rsidP="00870A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8803BF">
        <w:rPr>
          <w:rFonts w:ascii="Arial" w:hAnsi="Arial" w:cs="Arial"/>
          <w:b/>
        </w:rPr>
        <w:t>Datenschutz</w:t>
      </w:r>
    </w:p>
    <w:p w:rsidR="00E60801" w:rsidRPr="008803BF" w:rsidRDefault="00E60801" w:rsidP="00870A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8803BF">
        <w:rPr>
          <w:rFonts w:ascii="Arial" w:eastAsia="Times New Roman" w:hAnsi="Arial" w:cs="Arial"/>
          <w:szCs w:val="24"/>
          <w:lang w:eastAsia="de-DE"/>
        </w:rPr>
        <w:t>Es gelten die Bestimmungen über den kirchlichen Datenschutz. D</w:t>
      </w:r>
      <w:r w:rsidR="001F71E4" w:rsidRPr="008803BF">
        <w:rPr>
          <w:rFonts w:ascii="Arial" w:eastAsia="Times New Roman" w:hAnsi="Arial" w:cs="Arial"/>
          <w:szCs w:val="24"/>
          <w:lang w:eastAsia="de-DE"/>
        </w:rPr>
        <w:t xml:space="preserve">ie Sorgeberechtigten sind damit </w:t>
      </w:r>
      <w:r w:rsidRPr="008803BF">
        <w:rPr>
          <w:rFonts w:ascii="Arial" w:eastAsia="Times New Roman" w:hAnsi="Arial" w:cs="Arial"/>
          <w:szCs w:val="24"/>
          <w:lang w:eastAsia="de-DE"/>
        </w:rPr>
        <w:t>einverstanden, dass über sie und ihr Kind im Rahmen dieser Anmeldung erhobene Daten unter Beachtung datenschutzrechtlicher Belange und Vorschriften zum Zwecke der</w:t>
      </w:r>
      <w:r w:rsidR="00701E9E" w:rsidRPr="008803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8E7CED">
        <w:rPr>
          <w:rFonts w:ascii="Arial" w:eastAsia="Times New Roman" w:hAnsi="Arial" w:cs="Arial"/>
          <w:szCs w:val="24"/>
          <w:lang w:eastAsia="de-DE"/>
        </w:rPr>
        <w:t>Vorbereitung</w:t>
      </w:r>
      <w:r w:rsidRPr="008803BF">
        <w:rPr>
          <w:rFonts w:ascii="Arial" w:eastAsia="Times New Roman" w:hAnsi="Arial" w:cs="Arial"/>
          <w:szCs w:val="24"/>
          <w:lang w:eastAsia="de-DE"/>
        </w:rPr>
        <w:t xml:space="preserve"> eines Vertrages und zur Ermittlung und Erfüllung des Bedarfs an Kindertagesstättenplätzen verarbeitet und genutzt werden.</w:t>
      </w:r>
    </w:p>
    <w:p w:rsidR="00E60801" w:rsidRPr="008803BF" w:rsidRDefault="00E60801" w:rsidP="006D0B54">
      <w:pPr>
        <w:spacing w:afterLines="50" w:after="120" w:line="120" w:lineRule="exact"/>
        <w:rPr>
          <w:rFonts w:ascii="Arial" w:hAnsi="Arial" w:cs="Arial"/>
        </w:rPr>
      </w:pPr>
    </w:p>
    <w:p w:rsidR="003838AF" w:rsidRPr="008803BF" w:rsidRDefault="004C3734" w:rsidP="008E7CED">
      <w:pPr>
        <w:spacing w:afterLines="50" w:after="12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 xml:space="preserve">Mit Ihrer Unterschrift bestätigen Sie die Richtigkeit der persönlichen Angaben und erklären Ihr Einverständnis zum Aufnahmeverfahren der Kindertagesstätte. </w:t>
      </w:r>
    </w:p>
    <w:p w:rsidR="004C3734" w:rsidRPr="008803BF" w:rsidRDefault="004C3734" w:rsidP="008E7CED">
      <w:pPr>
        <w:spacing w:afterLines="50" w:after="12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>Mit dieser Anmeldung ist noch keine Aufnahmezusage verbunden. Dazu bedarf es eines gesondert abzuschließenden Betreuungsvertrages.</w:t>
      </w:r>
    </w:p>
    <w:p w:rsidR="004C3734" w:rsidRPr="008803BF" w:rsidRDefault="004C3734" w:rsidP="008E7CED">
      <w:pPr>
        <w:spacing w:afterLines="120" w:after="288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>Zur Kenntnis genommen und unterschrieben:</w:t>
      </w:r>
    </w:p>
    <w:p w:rsidR="004C3734" w:rsidRPr="008803BF" w:rsidRDefault="004C3734" w:rsidP="00F0547F">
      <w:pPr>
        <w:spacing w:after="0" w:line="240" w:lineRule="auto"/>
        <w:rPr>
          <w:rFonts w:ascii="Arial" w:hAnsi="Arial" w:cs="Arial"/>
        </w:rPr>
      </w:pPr>
    </w:p>
    <w:p w:rsidR="004C3734" w:rsidRPr="008803BF" w:rsidRDefault="004C3734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</w:t>
      </w:r>
      <w:r w:rsidR="002157AC"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_______</w:t>
      </w:r>
      <w:r w:rsidRPr="008803BF">
        <w:rPr>
          <w:rFonts w:ascii="Arial" w:hAnsi="Arial" w:cs="Arial"/>
        </w:rPr>
        <w:tab/>
        <w:t>__</w:t>
      </w:r>
      <w:r w:rsidR="002157AC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_____________________________</w:t>
      </w:r>
    </w:p>
    <w:p w:rsidR="004C3734" w:rsidRPr="008803BF" w:rsidRDefault="002157AC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</w:t>
      </w:r>
      <w:r w:rsidR="004C3734" w:rsidRPr="008803BF">
        <w:rPr>
          <w:rFonts w:ascii="Arial" w:hAnsi="Arial" w:cs="Arial"/>
        </w:rPr>
        <w:t>/der Sorgeberechtigen</w:t>
      </w:r>
    </w:p>
    <w:p w:rsidR="004C3734" w:rsidRPr="008803BF" w:rsidRDefault="004C3734" w:rsidP="004C3734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:rsidR="004C3734" w:rsidRPr="008803BF" w:rsidRDefault="004C3734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</w:t>
      </w:r>
      <w:r w:rsidR="002157AC"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ab/>
        <w:t>____</w:t>
      </w:r>
      <w:r w:rsidR="002157AC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___________________________</w:t>
      </w:r>
    </w:p>
    <w:p w:rsidR="004C3734" w:rsidRPr="008803BF" w:rsidRDefault="004C3734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Ort, Datum</w:t>
      </w:r>
      <w:r w:rsidRPr="008803BF">
        <w:rPr>
          <w:rFonts w:ascii="Arial" w:hAnsi="Arial" w:cs="Arial"/>
        </w:rPr>
        <w:tab/>
        <w:t>Un</w:t>
      </w:r>
      <w:r w:rsidR="002157AC">
        <w:rPr>
          <w:rFonts w:ascii="Arial" w:hAnsi="Arial" w:cs="Arial"/>
        </w:rPr>
        <w:t>terschrift des</w:t>
      </w:r>
      <w:r w:rsidRPr="008803BF">
        <w:rPr>
          <w:rFonts w:ascii="Arial" w:hAnsi="Arial" w:cs="Arial"/>
        </w:rPr>
        <w:t>/der Sorgeberechtigen</w:t>
      </w:r>
    </w:p>
    <w:p w:rsidR="004C3734" w:rsidRPr="008803BF" w:rsidRDefault="004C3734" w:rsidP="004C3734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:rsidR="004C3734" w:rsidRPr="008803BF" w:rsidRDefault="004C3734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________________________</w:t>
      </w:r>
      <w:r w:rsidR="002157AC"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</w:t>
      </w:r>
      <w:r w:rsidRPr="008803BF">
        <w:rPr>
          <w:rFonts w:ascii="Arial" w:hAnsi="Arial" w:cs="Arial"/>
        </w:rPr>
        <w:tab/>
        <w:t>______</w:t>
      </w:r>
      <w:r w:rsidR="002157AC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_________________________</w:t>
      </w:r>
    </w:p>
    <w:p w:rsidR="004C3734" w:rsidRPr="008803BF" w:rsidRDefault="004C3734" w:rsidP="002157AC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Eingangsdatum</w:t>
      </w:r>
      <w:r w:rsidRPr="008803BF">
        <w:rPr>
          <w:rFonts w:ascii="Arial" w:hAnsi="Arial" w:cs="Arial"/>
        </w:rPr>
        <w:tab/>
        <w:t>Unterschrift der Leitung</w:t>
      </w:r>
      <w:bookmarkStart w:id="10" w:name="os_autosavelastposition"/>
      <w:bookmarkEnd w:id="10"/>
    </w:p>
    <w:sectPr w:rsidR="004C3734" w:rsidRPr="008803BF" w:rsidSect="00C914A7">
      <w:footerReference w:type="default" r:id="rId9"/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65" w:rsidRDefault="00F21465" w:rsidP="00F05A6D">
      <w:pPr>
        <w:spacing w:after="0" w:line="240" w:lineRule="auto"/>
      </w:pPr>
      <w:r>
        <w:separator/>
      </w:r>
    </w:p>
  </w:endnote>
  <w:endnote w:type="continuationSeparator" w:id="0">
    <w:p w:rsidR="00F21465" w:rsidRDefault="00F21465" w:rsidP="00F0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6D" w:rsidRPr="0023237C" w:rsidRDefault="003E257F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eastAsiaTheme="majorEastAsia" w:hAnsi="Arial Narrow" w:cstheme="majorBidi"/>
        <w:sz w:val="16"/>
        <w:szCs w:val="16"/>
      </w:rPr>
      <w:t xml:space="preserve">Bistum Osnabrück - </w:t>
    </w:r>
    <w:r w:rsidR="001F71E4">
      <w:rPr>
        <w:rFonts w:ascii="Arial Narrow" w:eastAsiaTheme="majorEastAsia" w:hAnsi="Arial Narrow" w:cstheme="majorBidi"/>
        <w:sz w:val="16"/>
        <w:szCs w:val="16"/>
      </w:rPr>
      <w:t>Az. 5.7.5.00/</w:t>
    </w:r>
    <w:r w:rsidR="008E7CED">
      <w:rPr>
        <w:rFonts w:ascii="Arial Narrow" w:eastAsiaTheme="majorEastAsia" w:hAnsi="Arial Narrow" w:cstheme="majorBidi"/>
        <w:sz w:val="16"/>
        <w:szCs w:val="16"/>
      </w:rPr>
      <w:t>0</w:t>
    </w:r>
    <w:r w:rsidR="00622D05">
      <w:rPr>
        <w:rFonts w:ascii="Arial Narrow" w:eastAsiaTheme="majorEastAsia" w:hAnsi="Arial Narrow" w:cstheme="majorBidi"/>
        <w:sz w:val="16"/>
        <w:szCs w:val="16"/>
      </w:rPr>
      <w:t>0</w:t>
    </w:r>
    <w:r w:rsidR="001F71E4">
      <w:rPr>
        <w:rFonts w:ascii="Arial Narrow" w:eastAsiaTheme="majorEastAsia" w:hAnsi="Arial Narrow" w:cstheme="majorBidi"/>
        <w:sz w:val="16"/>
        <w:szCs w:val="16"/>
      </w:rPr>
      <w:t>19</w:t>
    </w:r>
    <w:r w:rsidR="001F71E4" w:rsidRPr="001F71E4">
      <w:rPr>
        <w:rFonts w:ascii="Arial Narrow" w:eastAsiaTheme="majorEastAsia" w:hAnsi="Arial Narrow" w:cstheme="majorBidi"/>
        <w:sz w:val="16"/>
        <w:szCs w:val="16"/>
      </w:rPr>
      <w:ptab w:relativeTo="margin" w:alignment="center" w:leader="none"/>
    </w:r>
    <w:r>
      <w:rPr>
        <w:rFonts w:ascii="Arial Narrow" w:eastAsiaTheme="majorEastAsia" w:hAnsi="Arial Narrow" w:cstheme="majorBidi"/>
        <w:sz w:val="16"/>
        <w:szCs w:val="16"/>
      </w:rPr>
      <w:t xml:space="preserve"> Stand: April </w:t>
    </w:r>
    <w:r w:rsidR="001F71E4">
      <w:rPr>
        <w:rFonts w:ascii="Arial Narrow" w:eastAsiaTheme="majorEastAsia" w:hAnsi="Arial Narrow" w:cstheme="majorBidi"/>
        <w:sz w:val="16"/>
        <w:szCs w:val="16"/>
      </w:rPr>
      <w:t>2015</w:t>
    </w:r>
    <w:r w:rsidR="001F71E4" w:rsidRPr="001F71E4">
      <w:rPr>
        <w:rFonts w:ascii="Arial Narrow" w:eastAsiaTheme="majorEastAsia" w:hAnsi="Arial Narrow" w:cstheme="majorBidi"/>
        <w:sz w:val="16"/>
        <w:szCs w:val="16"/>
      </w:rPr>
      <w:ptab w:relativeTo="margin" w:alignment="right" w:leader="none"/>
    </w:r>
    <w:r w:rsidR="0023237C" w:rsidRPr="0023237C">
      <w:rPr>
        <w:rFonts w:ascii="Arial" w:hAnsi="Arial" w:cs="Arial"/>
        <w:sz w:val="18"/>
        <w:szCs w:val="18"/>
      </w:rPr>
      <w:t xml:space="preserve"> </w:t>
    </w:r>
    <w:r w:rsidRPr="003E257F">
      <w:rPr>
        <w:rFonts w:ascii="Arial Narrow" w:hAnsi="Arial Narrow" w:cs="Arial"/>
        <w:sz w:val="16"/>
        <w:szCs w:val="16"/>
      </w:rPr>
      <w:t xml:space="preserve">Anmeldung </w:t>
    </w:r>
    <w:r w:rsidR="0023237C" w:rsidRPr="0023237C">
      <w:rPr>
        <w:rFonts w:ascii="Arial Narrow" w:hAnsi="Arial Narrow" w:cs="Arial"/>
        <w:sz w:val="16"/>
        <w:szCs w:val="16"/>
      </w:rPr>
      <w:t xml:space="preserve">Seite </w:t>
    </w:r>
    <w:r w:rsidR="0023237C" w:rsidRPr="0023237C">
      <w:rPr>
        <w:rFonts w:ascii="Arial Narrow" w:hAnsi="Arial Narrow" w:cs="Arial"/>
        <w:sz w:val="16"/>
        <w:szCs w:val="16"/>
      </w:rPr>
      <w:fldChar w:fldCharType="begin"/>
    </w:r>
    <w:r w:rsidR="0023237C" w:rsidRPr="0023237C">
      <w:rPr>
        <w:rFonts w:ascii="Arial Narrow" w:hAnsi="Arial Narrow" w:cs="Arial"/>
        <w:sz w:val="16"/>
        <w:szCs w:val="16"/>
      </w:rPr>
      <w:instrText xml:space="preserve"> PAGE </w:instrText>
    </w:r>
    <w:r w:rsidR="0023237C" w:rsidRPr="0023237C">
      <w:rPr>
        <w:rFonts w:ascii="Arial Narrow" w:hAnsi="Arial Narrow" w:cs="Arial"/>
        <w:sz w:val="16"/>
        <w:szCs w:val="16"/>
      </w:rPr>
      <w:fldChar w:fldCharType="separate"/>
    </w:r>
    <w:r w:rsidR="00D37567">
      <w:rPr>
        <w:rFonts w:ascii="Arial Narrow" w:hAnsi="Arial Narrow" w:cs="Arial"/>
        <w:noProof/>
        <w:sz w:val="16"/>
        <w:szCs w:val="16"/>
      </w:rPr>
      <w:t>1</w:t>
    </w:r>
    <w:r w:rsidR="0023237C" w:rsidRPr="0023237C">
      <w:rPr>
        <w:rFonts w:ascii="Arial Narrow" w:hAnsi="Arial Narrow" w:cs="Arial"/>
        <w:sz w:val="16"/>
        <w:szCs w:val="16"/>
      </w:rPr>
      <w:fldChar w:fldCharType="end"/>
    </w:r>
    <w:r w:rsidR="0023237C" w:rsidRPr="0023237C">
      <w:rPr>
        <w:rFonts w:ascii="Arial Narrow" w:hAnsi="Arial Narrow" w:cs="Arial"/>
        <w:sz w:val="16"/>
        <w:szCs w:val="16"/>
      </w:rPr>
      <w:t xml:space="preserve"> von </w:t>
    </w:r>
    <w:r w:rsidR="0023237C" w:rsidRPr="0023237C">
      <w:rPr>
        <w:rFonts w:ascii="Arial Narrow" w:hAnsi="Arial Narrow" w:cs="Arial"/>
        <w:sz w:val="16"/>
        <w:szCs w:val="16"/>
      </w:rPr>
      <w:fldChar w:fldCharType="begin"/>
    </w:r>
    <w:r w:rsidR="0023237C" w:rsidRPr="0023237C">
      <w:rPr>
        <w:rFonts w:ascii="Arial Narrow" w:hAnsi="Arial Narrow" w:cs="Arial"/>
        <w:sz w:val="16"/>
        <w:szCs w:val="16"/>
      </w:rPr>
      <w:instrText xml:space="preserve"> NUMPAGES </w:instrText>
    </w:r>
    <w:r w:rsidR="0023237C" w:rsidRPr="0023237C">
      <w:rPr>
        <w:rFonts w:ascii="Arial Narrow" w:hAnsi="Arial Narrow" w:cs="Arial"/>
        <w:sz w:val="16"/>
        <w:szCs w:val="16"/>
      </w:rPr>
      <w:fldChar w:fldCharType="separate"/>
    </w:r>
    <w:r w:rsidR="00D37567">
      <w:rPr>
        <w:rFonts w:ascii="Arial Narrow" w:hAnsi="Arial Narrow" w:cs="Arial"/>
        <w:noProof/>
        <w:sz w:val="16"/>
        <w:szCs w:val="16"/>
      </w:rPr>
      <w:t>3</w:t>
    </w:r>
    <w:r w:rsidR="0023237C" w:rsidRPr="0023237C">
      <w:rPr>
        <w:rFonts w:ascii="Arial Narrow" w:hAnsi="Arial Narrow" w:cs="Arial"/>
        <w:sz w:val="16"/>
        <w:szCs w:val="16"/>
      </w:rPr>
      <w:fldChar w:fldCharType="end"/>
    </w:r>
    <w:r w:rsidR="0023237C" w:rsidRPr="0023237C">
      <w:rPr>
        <w:rFonts w:ascii="Arial Narrow" w:hAnsi="Arial Narrow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65" w:rsidRDefault="00F21465" w:rsidP="00F05A6D">
      <w:pPr>
        <w:spacing w:after="0" w:line="240" w:lineRule="auto"/>
      </w:pPr>
      <w:r>
        <w:separator/>
      </w:r>
    </w:p>
  </w:footnote>
  <w:footnote w:type="continuationSeparator" w:id="0">
    <w:p w:rsidR="00F21465" w:rsidRDefault="00F21465" w:rsidP="00F0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959"/>
    <w:multiLevelType w:val="hybridMultilevel"/>
    <w:tmpl w:val="233C3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C7"/>
    <w:multiLevelType w:val="hybridMultilevel"/>
    <w:tmpl w:val="7C1EF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2E9"/>
    <w:multiLevelType w:val="hybridMultilevel"/>
    <w:tmpl w:val="465EF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" w:val="4023"/>
    <w:docVar w:name="os_autosavelastposition42332" w:val="48"/>
    <w:docVar w:name="os_autosavelastposition42479" w:val="1032"/>
    <w:docVar w:name="os_autosavelastposition42507" w:val="0"/>
    <w:docVar w:name="os_autosavelastposition42514" w:val="2778"/>
    <w:docVar w:name="os_autosavelastposition42535" w:val="11"/>
  </w:docVars>
  <w:rsids>
    <w:rsidRoot w:val="00F0547F"/>
    <w:rsid w:val="000275FA"/>
    <w:rsid w:val="00076B0C"/>
    <w:rsid w:val="000B7E4F"/>
    <w:rsid w:val="00133B3B"/>
    <w:rsid w:val="00134192"/>
    <w:rsid w:val="0013734A"/>
    <w:rsid w:val="00156DAD"/>
    <w:rsid w:val="00171B32"/>
    <w:rsid w:val="001A1801"/>
    <w:rsid w:val="001F4CC2"/>
    <w:rsid w:val="001F71E4"/>
    <w:rsid w:val="002104D0"/>
    <w:rsid w:val="002157AC"/>
    <w:rsid w:val="0023237C"/>
    <w:rsid w:val="002B3EEF"/>
    <w:rsid w:val="00372FB6"/>
    <w:rsid w:val="003833DE"/>
    <w:rsid w:val="003838AF"/>
    <w:rsid w:val="00390F35"/>
    <w:rsid w:val="00395A5E"/>
    <w:rsid w:val="003C18BE"/>
    <w:rsid w:val="003E257F"/>
    <w:rsid w:val="004604AD"/>
    <w:rsid w:val="004C3734"/>
    <w:rsid w:val="0051711C"/>
    <w:rsid w:val="0056192D"/>
    <w:rsid w:val="005F352B"/>
    <w:rsid w:val="00622D05"/>
    <w:rsid w:val="0067311E"/>
    <w:rsid w:val="006D0B54"/>
    <w:rsid w:val="00701145"/>
    <w:rsid w:val="00701E9E"/>
    <w:rsid w:val="007141C1"/>
    <w:rsid w:val="007328E8"/>
    <w:rsid w:val="00870A27"/>
    <w:rsid w:val="008803BF"/>
    <w:rsid w:val="008E3833"/>
    <w:rsid w:val="008E7CED"/>
    <w:rsid w:val="00980D62"/>
    <w:rsid w:val="00987C67"/>
    <w:rsid w:val="00A9126E"/>
    <w:rsid w:val="00AC2986"/>
    <w:rsid w:val="00AD1887"/>
    <w:rsid w:val="00B35653"/>
    <w:rsid w:val="00B56969"/>
    <w:rsid w:val="00B748A6"/>
    <w:rsid w:val="00BC6CC2"/>
    <w:rsid w:val="00C57A54"/>
    <w:rsid w:val="00C816B7"/>
    <w:rsid w:val="00C914A7"/>
    <w:rsid w:val="00CA7E5F"/>
    <w:rsid w:val="00CD4F8D"/>
    <w:rsid w:val="00D03372"/>
    <w:rsid w:val="00D10C9D"/>
    <w:rsid w:val="00D1610E"/>
    <w:rsid w:val="00D20F29"/>
    <w:rsid w:val="00D37567"/>
    <w:rsid w:val="00D9474A"/>
    <w:rsid w:val="00DF0DAF"/>
    <w:rsid w:val="00E24A36"/>
    <w:rsid w:val="00E60801"/>
    <w:rsid w:val="00E61237"/>
    <w:rsid w:val="00E703B7"/>
    <w:rsid w:val="00E91CAD"/>
    <w:rsid w:val="00E949B7"/>
    <w:rsid w:val="00F0547F"/>
    <w:rsid w:val="00F05A6D"/>
    <w:rsid w:val="00F21465"/>
    <w:rsid w:val="00F84050"/>
    <w:rsid w:val="00F85621"/>
    <w:rsid w:val="00F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1985-FE95-475E-8DD1-84BEC5CD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Osnabrück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Strunk</dc:creator>
  <cp:lastModifiedBy>Büro</cp:lastModifiedBy>
  <cp:revision>15</cp:revision>
  <cp:lastPrinted>2015-04-14T08:52:00Z</cp:lastPrinted>
  <dcterms:created xsi:type="dcterms:W3CDTF">2015-02-27T07:50:00Z</dcterms:created>
  <dcterms:modified xsi:type="dcterms:W3CDTF">2017-11-08T08:26:00Z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4/15/2015 9:14:51 AM</vt:lpwstr>
  </property>
  <property fmtid="{D5CDD505-2E9C-101B-9397-08002B2CF9AE}" pid="3" name="OS_LastSaveUser">
    <vt:lpwstr>R.KESSENS</vt:lpwstr>
  </property>
  <property fmtid="{D5CDD505-2E9C-101B-9397-08002B2CF9AE}" pid="4" name="OS_LastDocumentSaved">
    <vt:bool>false</vt:bool>
  </property>
  <property fmtid="{D5CDD505-2E9C-101B-9397-08002B2CF9AE}" pid="5" name="OS_LastOpenTime">
    <vt:lpwstr>4/15/2015 9:14:32 AM</vt:lpwstr>
  </property>
  <property fmtid="{D5CDD505-2E9C-101B-9397-08002B2CF9AE}" pid="6" name="OS_LastOpenUser">
    <vt:lpwstr>R.KESSENS</vt:lpwstr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