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2" w:rsidRPr="00005282" w:rsidRDefault="00005282" w:rsidP="00005282">
      <w:pPr>
        <w:rPr>
          <w:b/>
        </w:rPr>
      </w:pPr>
      <w:r w:rsidRPr="00005282">
        <w:rPr>
          <w:b/>
        </w:rPr>
        <w:t xml:space="preserve">DANKE!!! </w:t>
      </w:r>
    </w:p>
    <w:p w:rsidR="00005282" w:rsidRDefault="00005282" w:rsidP="00005282">
      <w:r>
        <w:t xml:space="preserve">Mit großer Freude durfte ich am 13.11. mein 40-jähriges Priesterjubiläum begehen mit Verwandten, Freunden und vielen Mitgliedern unserer </w:t>
      </w:r>
      <w:proofErr w:type="spellStart"/>
      <w:r>
        <w:t>Pfarreiengemeinschaft</w:t>
      </w:r>
      <w:proofErr w:type="spellEnd"/>
      <w:r>
        <w:t>. Es war ein toller Tag, für den ich sehr dankbar bin und der mich zuversichtlich für die weitere Arbeit macht.</w:t>
      </w:r>
    </w:p>
    <w:p w:rsidR="00005282" w:rsidRDefault="00005282" w:rsidP="00005282">
      <w:r>
        <w:t xml:space="preserve">Ich arbeite gerne in unserer </w:t>
      </w:r>
      <w:proofErr w:type="spellStart"/>
      <w:r>
        <w:t>Pfarreiengemeinschaft</w:t>
      </w:r>
      <w:proofErr w:type="spellEnd"/>
      <w:r>
        <w:t xml:space="preserve"> und in unserem Dekanat, und ich hoffe, dass das noch lange möglich sein wird.</w:t>
      </w:r>
    </w:p>
    <w:p w:rsidR="00005282" w:rsidRDefault="00005282" w:rsidP="00005282">
      <w:r>
        <w:t xml:space="preserve">Danke den </w:t>
      </w:r>
      <w:r>
        <w:t>v</w:t>
      </w:r>
      <w:r>
        <w:t xml:space="preserve">ielen, die mein Fest geplant, organisiert und gestaltet haben! </w:t>
      </w:r>
    </w:p>
    <w:p w:rsidR="00005282" w:rsidRDefault="00005282" w:rsidP="00005282">
      <w:r>
        <w:t>Danke allen, die den Gottesdienst zu einer mitreißenden Feier der Gemeinschaft gemacht haben!</w:t>
      </w:r>
    </w:p>
    <w:p w:rsidR="00005282" w:rsidRDefault="00005282" w:rsidP="00005282">
      <w:r>
        <w:t>Danke denen, die nach der Hl. Messe so wunderbar für unser leibliches Wohl sorgten.</w:t>
      </w:r>
    </w:p>
    <w:p w:rsidR="00005282" w:rsidRDefault="00005282" w:rsidP="00005282">
      <w:r>
        <w:t>Danke denen, die sehr handfest angepackt haben beim Tische</w:t>
      </w:r>
      <w:r>
        <w:t>-</w:t>
      </w:r>
      <w:r>
        <w:t xml:space="preserve"> und </w:t>
      </w:r>
      <w:proofErr w:type="spellStart"/>
      <w:r>
        <w:t>Bänkeschleppen</w:t>
      </w:r>
      <w:proofErr w:type="spellEnd"/>
      <w:r>
        <w:t xml:space="preserve">, beim Zeltaufbau und Zeltabbau und bei vielem anderen. </w:t>
      </w:r>
    </w:p>
    <w:p w:rsidR="00005282" w:rsidRDefault="00005282" w:rsidP="00005282">
      <w:r>
        <w:t>Dank an alle, die gekommen sind, um mitzufeiern</w:t>
      </w:r>
      <w:r>
        <w:t>,</w:t>
      </w:r>
      <w:r>
        <w:t xml:space="preserve"> und die mich so reich beschenkt haben. </w:t>
      </w:r>
    </w:p>
    <w:p w:rsidR="00005282" w:rsidRDefault="00005282" w:rsidP="00005282">
      <w:r>
        <w:t>DANKE!!!</w:t>
      </w:r>
    </w:p>
    <w:p w:rsidR="00927AB2" w:rsidRPr="00005282" w:rsidRDefault="00005282" w:rsidP="00005282">
      <w:pPr>
        <w:rPr>
          <w:i/>
        </w:rPr>
      </w:pPr>
      <w:r w:rsidRPr="00005282">
        <w:rPr>
          <w:i/>
        </w:rPr>
        <w:t>Johannes Ehrenbrink</w:t>
      </w:r>
      <w:bookmarkStart w:id="0" w:name="_GoBack"/>
      <w:bookmarkEnd w:id="0"/>
    </w:p>
    <w:sectPr w:rsidR="00927AB2" w:rsidRPr="000052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2"/>
    <w:rsid w:val="00005282"/>
    <w:rsid w:val="009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2016-11-25T16:57:00Z</dcterms:created>
  <dcterms:modified xsi:type="dcterms:W3CDTF">2016-11-25T16:58:00Z</dcterms:modified>
</cp:coreProperties>
</file>