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579A" w:rsidRDefault="00B91F20" w:rsidP="0009097B">
      <w:pPr>
        <w:tabs>
          <w:tab w:val="left" w:pos="5190"/>
        </w:tabs>
        <w:jc w:val="center"/>
      </w:pPr>
      <w:r w:rsidRPr="0009097B">
        <w:rPr>
          <w:b/>
          <w:sz w:val="32"/>
          <w:szCs w:val="32"/>
        </w:rPr>
        <w:t>Wir stellen uns vor:</w:t>
      </w:r>
    </w:p>
    <w:p w:rsidR="00B91F20" w:rsidRDefault="00B91F20"/>
    <w:p w:rsidR="00B91F20" w:rsidRPr="0009097B" w:rsidRDefault="00B91F20" w:rsidP="0009097B">
      <w:pPr>
        <w:jc w:val="center"/>
        <w:rPr>
          <w:b/>
        </w:rPr>
      </w:pPr>
      <w:r w:rsidRPr="0009097B">
        <w:rPr>
          <w:b/>
        </w:rPr>
        <w:t>Tina Hardy, Einrichtungsleitung</w:t>
      </w:r>
    </w:p>
    <w:p w:rsidR="00B91F20" w:rsidRDefault="00B91F20" w:rsidP="0009097B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45179" cy="3143250"/>
            <wp:effectExtent l="0" t="0" r="3175" b="0"/>
            <wp:docPr id="1" name="Grafik 1" descr="C:\Users\Büro\Pictures\2017\Teamportraits 2017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üro\Pictures\2017\Teamportraits 2017\DSC_0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79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7B" w:rsidRPr="0009097B" w:rsidRDefault="00B91F20" w:rsidP="0009097B">
      <w:pPr>
        <w:pStyle w:val="KeinLeerraum"/>
        <w:jc w:val="center"/>
        <w:rPr>
          <w:b/>
        </w:rPr>
      </w:pPr>
      <w:r w:rsidRPr="0009097B">
        <w:rPr>
          <w:b/>
        </w:rPr>
        <w:t>Melanie Wiegmann, stellvertretende Leitung,</w:t>
      </w:r>
    </w:p>
    <w:p w:rsidR="00B91F20" w:rsidRPr="0009097B" w:rsidRDefault="00860C12" w:rsidP="0009097B">
      <w:pPr>
        <w:pStyle w:val="KeinLeerraum"/>
        <w:jc w:val="center"/>
        <w:rPr>
          <w:b/>
        </w:rPr>
      </w:pPr>
      <w:r w:rsidRPr="0009097B">
        <w:rPr>
          <w:b/>
        </w:rPr>
        <w:t>sozialpädagogische Fachkraft in der Sonnenstrahlengruppe,</w:t>
      </w:r>
    </w:p>
    <w:p w:rsidR="0009097B" w:rsidRPr="0009097B" w:rsidRDefault="0009097B" w:rsidP="0009097B">
      <w:pPr>
        <w:pStyle w:val="KeinLeerraum"/>
        <w:rPr>
          <w:b/>
        </w:rPr>
      </w:pPr>
    </w:p>
    <w:p w:rsidR="00B91F20" w:rsidRDefault="00B91F20" w:rsidP="0009097B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47900" cy="3147060"/>
            <wp:effectExtent l="0" t="0" r="0" b="0"/>
            <wp:docPr id="2" name="Grafik 2" descr="C:\Users\Büro\Pictures\2017\Teamportraits 2017\DSC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üro\Pictures\2017\Teamportraits 2017\DSC_04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20" w:rsidRDefault="00B91F20"/>
    <w:p w:rsidR="00860C12" w:rsidRDefault="00860C12"/>
    <w:p w:rsidR="00860C12" w:rsidRDefault="00860C12"/>
    <w:p w:rsidR="00877ED5" w:rsidRDefault="00877ED5" w:rsidP="0009097B">
      <w:pPr>
        <w:jc w:val="center"/>
        <w:rPr>
          <w:b/>
        </w:rPr>
      </w:pPr>
    </w:p>
    <w:p w:rsidR="00B91F20" w:rsidRPr="0009097B" w:rsidRDefault="00B91F20" w:rsidP="0009097B">
      <w:pPr>
        <w:jc w:val="center"/>
        <w:rPr>
          <w:b/>
        </w:rPr>
      </w:pPr>
      <w:r w:rsidRPr="0009097B">
        <w:rPr>
          <w:b/>
        </w:rPr>
        <w:t>Valeska Blaszczyk, sozialpädagogische Fachkraft in der Sonnenstrahlengruppe</w:t>
      </w:r>
    </w:p>
    <w:p w:rsidR="00860C12" w:rsidRDefault="00860C12" w:rsidP="0009097B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38375" cy="3133725"/>
            <wp:effectExtent l="0" t="0" r="9525" b="9525"/>
            <wp:docPr id="3" name="Grafik 3" descr="C:\Users\Büro\Pictures\2017\Teamportraits 2017\DSC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üro\Pictures\2017\Teamportraits 2017\DSC_0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20" w:rsidRPr="0009097B" w:rsidRDefault="00B91F20" w:rsidP="0009097B">
      <w:pPr>
        <w:jc w:val="center"/>
        <w:rPr>
          <w:b/>
        </w:rPr>
      </w:pPr>
      <w:r w:rsidRPr="0009097B">
        <w:rPr>
          <w:b/>
        </w:rPr>
        <w:t xml:space="preserve">Tatjana </w:t>
      </w:r>
      <w:proofErr w:type="spellStart"/>
      <w:r w:rsidRPr="0009097B">
        <w:rPr>
          <w:b/>
        </w:rPr>
        <w:t>Oldziejewski</w:t>
      </w:r>
      <w:proofErr w:type="spellEnd"/>
      <w:r w:rsidRPr="0009097B">
        <w:rPr>
          <w:b/>
        </w:rPr>
        <w:t>-Merkel, pädagogische Fachkraft in der Sonnenstrahlengruppe</w:t>
      </w:r>
    </w:p>
    <w:p w:rsidR="00877ED5" w:rsidRDefault="00877ED5" w:rsidP="0009097B">
      <w:pPr>
        <w:jc w:val="center"/>
      </w:pPr>
    </w:p>
    <w:p w:rsidR="00860C12" w:rsidRDefault="00860C12" w:rsidP="0009097B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190750" cy="3067050"/>
            <wp:effectExtent l="0" t="0" r="0" b="0"/>
            <wp:docPr id="4" name="Grafik 4" descr="C:\Users\Büro\Pictures\2017\Teamportraits 2017\DSC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üro\Pictures\2017\Teamportraits 2017\DSC_0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C12" w:rsidRDefault="00860C12"/>
    <w:p w:rsidR="00860C12" w:rsidRDefault="00860C12"/>
    <w:p w:rsidR="00860C12" w:rsidRDefault="00860C12"/>
    <w:p w:rsidR="00B91F20" w:rsidRPr="0009097B" w:rsidRDefault="00202C86" w:rsidP="00877ED5">
      <w:pPr>
        <w:jc w:val="center"/>
        <w:rPr>
          <w:b/>
        </w:rPr>
      </w:pPr>
      <w:r>
        <w:rPr>
          <w:b/>
        </w:rPr>
        <w:t>Tanja Focken</w:t>
      </w:r>
      <w:r w:rsidR="00B91F20" w:rsidRPr="0009097B">
        <w:rPr>
          <w:b/>
        </w:rPr>
        <w:t>, pädagogische Kraft in der Sonnenstrahlengruppe</w:t>
      </w:r>
    </w:p>
    <w:p w:rsidR="00860C12" w:rsidRDefault="00202C86" w:rsidP="00877ED5">
      <w:pPr>
        <w:jc w:val="center"/>
      </w:pPr>
      <w:r>
        <w:rPr>
          <w:noProof/>
        </w:rPr>
        <w:drawing>
          <wp:inline distT="0" distB="0" distL="0" distR="0" wp14:anchorId="63EFFB6D" wp14:editId="088D827B">
            <wp:extent cx="2226470" cy="3143250"/>
            <wp:effectExtent l="0" t="0" r="254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0695" cy="3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F20" w:rsidRPr="0009097B" w:rsidRDefault="00B91F20" w:rsidP="00877ED5">
      <w:pPr>
        <w:jc w:val="center"/>
        <w:rPr>
          <w:b/>
        </w:rPr>
      </w:pPr>
      <w:r w:rsidRPr="0009097B">
        <w:rPr>
          <w:b/>
        </w:rPr>
        <w:t xml:space="preserve">Esther </w:t>
      </w:r>
      <w:proofErr w:type="spellStart"/>
      <w:r w:rsidRPr="0009097B">
        <w:rPr>
          <w:b/>
        </w:rPr>
        <w:t>Dusse</w:t>
      </w:r>
      <w:proofErr w:type="spellEnd"/>
      <w:r w:rsidRPr="0009097B">
        <w:rPr>
          <w:b/>
        </w:rPr>
        <w:t>, sozialpädagogische Fachkraft in der Wolkengruppe</w:t>
      </w:r>
    </w:p>
    <w:p w:rsidR="00860C12" w:rsidRDefault="00860C12" w:rsidP="00877ED5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47900" cy="3147060"/>
            <wp:effectExtent l="0" t="0" r="0" b="0"/>
            <wp:docPr id="6" name="Grafik 6" descr="C:\Users\Büro\Pictures\2017\Teamportraits 2017\DSC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üro\Pictures\2017\Teamportraits 2017\DSC_0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C12" w:rsidRDefault="00860C12"/>
    <w:p w:rsidR="00860C12" w:rsidRDefault="00860C12"/>
    <w:p w:rsidR="00860C12" w:rsidRDefault="00860C12"/>
    <w:p w:rsidR="00860C12" w:rsidRDefault="00860C12"/>
    <w:p w:rsidR="00B91F20" w:rsidRPr="0009097B" w:rsidRDefault="00B91F20" w:rsidP="00202C86">
      <w:pPr>
        <w:ind w:left="708" w:firstLine="708"/>
        <w:rPr>
          <w:b/>
        </w:rPr>
      </w:pPr>
      <w:r w:rsidRPr="0009097B">
        <w:rPr>
          <w:b/>
        </w:rPr>
        <w:t>Liesa Hallmann, sozialpädagogische Fachkraft in der Wolkengruppe</w:t>
      </w:r>
    </w:p>
    <w:p w:rsidR="00860C12" w:rsidRDefault="00860C12" w:rsidP="00877ED5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28850" cy="3120390"/>
            <wp:effectExtent l="0" t="0" r="0" b="3810"/>
            <wp:docPr id="7" name="Grafik 7" descr="C:\Users\Büro\Pictures\2017\Teamportraits 2017\DSC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üro\Pictures\2017\Teamportraits 2017\DSC_0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20" w:rsidRPr="0009097B" w:rsidRDefault="00B91F20" w:rsidP="00877ED5">
      <w:pPr>
        <w:jc w:val="center"/>
        <w:rPr>
          <w:b/>
        </w:rPr>
      </w:pPr>
      <w:r w:rsidRPr="0009097B">
        <w:rPr>
          <w:b/>
        </w:rPr>
        <w:t>Sabrina Kramer, pädagogische Fachkraft in der Wolkengruppe</w:t>
      </w:r>
    </w:p>
    <w:p w:rsidR="00860C12" w:rsidRDefault="00860C12" w:rsidP="00877ED5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57425" cy="3160395"/>
            <wp:effectExtent l="0" t="0" r="9525" b="1905"/>
            <wp:docPr id="8" name="Grafik 8" descr="C:\Users\Büro\Pictures\2017\Teamportraits 2017\DSC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üro\Pictures\2017\Teamportraits 2017\DSC_0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C12" w:rsidRDefault="00860C12"/>
    <w:p w:rsidR="00877ED5" w:rsidRDefault="00877ED5">
      <w:pPr>
        <w:rPr>
          <w:b/>
        </w:rPr>
      </w:pPr>
    </w:p>
    <w:p w:rsidR="00877ED5" w:rsidRDefault="00877ED5">
      <w:pPr>
        <w:rPr>
          <w:b/>
        </w:rPr>
      </w:pPr>
    </w:p>
    <w:p w:rsidR="00877ED5" w:rsidRDefault="00877ED5">
      <w:pPr>
        <w:rPr>
          <w:b/>
        </w:rPr>
      </w:pPr>
    </w:p>
    <w:p w:rsidR="00B91F20" w:rsidRPr="0009097B" w:rsidRDefault="00B91F20" w:rsidP="00877ED5">
      <w:pPr>
        <w:jc w:val="center"/>
        <w:rPr>
          <w:b/>
        </w:rPr>
      </w:pPr>
      <w:r w:rsidRPr="0009097B">
        <w:rPr>
          <w:b/>
        </w:rPr>
        <w:t xml:space="preserve">Monika </w:t>
      </w:r>
      <w:proofErr w:type="spellStart"/>
      <w:r w:rsidRPr="0009097B">
        <w:rPr>
          <w:b/>
        </w:rPr>
        <w:t>Paege</w:t>
      </w:r>
      <w:proofErr w:type="spellEnd"/>
      <w:r w:rsidRPr="0009097B">
        <w:rPr>
          <w:b/>
        </w:rPr>
        <w:t xml:space="preserve">-Boss, sozialpädagogische </w:t>
      </w:r>
      <w:proofErr w:type="gramStart"/>
      <w:r w:rsidRPr="0009097B">
        <w:rPr>
          <w:b/>
        </w:rPr>
        <w:t>Fachkraft  in</w:t>
      </w:r>
      <w:proofErr w:type="gramEnd"/>
      <w:r w:rsidRPr="0009097B">
        <w:rPr>
          <w:b/>
        </w:rPr>
        <w:t xml:space="preserve"> der Regenbogengruppe</w:t>
      </w:r>
    </w:p>
    <w:p w:rsidR="00860C12" w:rsidRDefault="00860C12" w:rsidP="00877ED5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66950" cy="3173730"/>
            <wp:effectExtent l="0" t="0" r="0" b="7620"/>
            <wp:docPr id="9" name="Grafik 9" descr="C:\Users\Büro\Pictures\2017\Teamportraits 2017\DSC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üro\Pictures\2017\Teamportraits 2017\DSC_1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4D" w:rsidRDefault="00D7324D" w:rsidP="00877ED5">
      <w:pPr>
        <w:jc w:val="center"/>
        <w:rPr>
          <w:b/>
        </w:rPr>
      </w:pPr>
    </w:p>
    <w:p w:rsidR="00D7324D" w:rsidRDefault="00D7324D" w:rsidP="00877ED5">
      <w:pPr>
        <w:jc w:val="center"/>
        <w:rPr>
          <w:b/>
        </w:rPr>
      </w:pPr>
    </w:p>
    <w:p w:rsidR="00B91F20" w:rsidRPr="0009097B" w:rsidRDefault="00B91F20" w:rsidP="00877ED5">
      <w:pPr>
        <w:jc w:val="center"/>
        <w:rPr>
          <w:b/>
        </w:rPr>
      </w:pPr>
      <w:r w:rsidRPr="0009097B">
        <w:rPr>
          <w:b/>
        </w:rPr>
        <w:t>Fabia Ihnen, sozialpädagogische Fachkraft in der Regenbogengruppe</w:t>
      </w:r>
    </w:p>
    <w:p w:rsidR="00860C12" w:rsidRDefault="00860C12" w:rsidP="00877ED5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47900" cy="3147060"/>
            <wp:effectExtent l="0" t="0" r="0" b="0"/>
            <wp:docPr id="10" name="Grafik 10" descr="C:\Users\Büro\Pictures\2017\Teamportraits 2017\DSC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üro\Pictures\2017\Teamportraits 2017\DSC_1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C12" w:rsidRDefault="00860C12"/>
    <w:p w:rsidR="00860C12" w:rsidRDefault="00860C12"/>
    <w:p w:rsidR="00B91F20" w:rsidRPr="0009097B" w:rsidRDefault="00B91F20" w:rsidP="00D7324D">
      <w:pPr>
        <w:ind w:left="708" w:firstLine="708"/>
        <w:rPr>
          <w:b/>
        </w:rPr>
      </w:pPr>
      <w:r w:rsidRPr="0009097B">
        <w:rPr>
          <w:b/>
        </w:rPr>
        <w:t>Andrea Saathoff, pädagogische Fachkraft in der Regenbogengruppe</w:t>
      </w:r>
    </w:p>
    <w:p w:rsidR="00860C12" w:rsidRDefault="00860C12" w:rsidP="00877ED5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47900" cy="3147060"/>
            <wp:effectExtent l="0" t="0" r="0" b="0"/>
            <wp:docPr id="11" name="Grafik 11" descr="C:\Users\Büro\Pictures\2017\Teamportraits 2017\DSC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üro\Pictures\2017\Teamportraits 2017\DSC_1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4D" w:rsidRDefault="00D7324D" w:rsidP="00877ED5">
      <w:pPr>
        <w:jc w:val="center"/>
      </w:pPr>
    </w:p>
    <w:p w:rsidR="00D7324D" w:rsidRDefault="00D7324D" w:rsidP="00877ED5">
      <w:pPr>
        <w:jc w:val="center"/>
      </w:pPr>
    </w:p>
    <w:p w:rsidR="00D7324D" w:rsidRPr="00D7324D" w:rsidRDefault="00D7324D" w:rsidP="00877ED5">
      <w:pPr>
        <w:jc w:val="center"/>
        <w:rPr>
          <w:b/>
        </w:rPr>
      </w:pPr>
      <w:proofErr w:type="spellStart"/>
      <w:r>
        <w:rPr>
          <w:b/>
        </w:rPr>
        <w:t>A</w:t>
      </w:r>
      <w:r w:rsidRPr="00D7324D">
        <w:rPr>
          <w:b/>
        </w:rPr>
        <w:t>ldijana</w:t>
      </w:r>
      <w:proofErr w:type="spellEnd"/>
      <w:r w:rsidRPr="00D7324D">
        <w:rPr>
          <w:b/>
        </w:rPr>
        <w:t xml:space="preserve"> </w:t>
      </w:r>
      <w:proofErr w:type="spellStart"/>
      <w:r w:rsidRPr="00D7324D">
        <w:rPr>
          <w:b/>
        </w:rPr>
        <w:t>Ferati</w:t>
      </w:r>
      <w:proofErr w:type="spellEnd"/>
      <w:r w:rsidRPr="00D7324D">
        <w:rPr>
          <w:b/>
        </w:rPr>
        <w:t>, pädagogische Fachkraft, Ergänzungskraft</w:t>
      </w:r>
    </w:p>
    <w:p w:rsidR="00D7324D" w:rsidRDefault="00D7324D" w:rsidP="00877ED5">
      <w:pPr>
        <w:jc w:val="center"/>
      </w:pPr>
      <w:r>
        <w:rPr>
          <w:noProof/>
          <w:lang w:eastAsia="de-DE"/>
        </w:rPr>
        <w:drawing>
          <wp:inline distT="0" distB="0" distL="0" distR="0" wp14:anchorId="7DD7E30B" wp14:editId="2BE3797D">
            <wp:extent cx="2343683" cy="2998114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3683" cy="299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C12" w:rsidRDefault="00860C12"/>
    <w:p w:rsidR="00860C12" w:rsidRDefault="00860C12"/>
    <w:p w:rsidR="00860C12" w:rsidRDefault="00860C12"/>
    <w:p w:rsidR="00B91F20" w:rsidRPr="0009097B" w:rsidRDefault="00B91F20" w:rsidP="00877ED5">
      <w:pPr>
        <w:jc w:val="center"/>
        <w:rPr>
          <w:b/>
        </w:rPr>
      </w:pPr>
      <w:r w:rsidRPr="0009097B">
        <w:rPr>
          <w:b/>
        </w:rPr>
        <w:t>Marlies Weinmann, ehrenamtliche Gartenfee für alle Gruppen</w:t>
      </w:r>
    </w:p>
    <w:p w:rsidR="00860C12" w:rsidRDefault="00860C12" w:rsidP="00877ED5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57425" cy="3160395"/>
            <wp:effectExtent l="0" t="0" r="9525" b="1905"/>
            <wp:docPr id="13" name="Grafik 13" descr="C:\Users\Büro\Pictures\2017\Teamportraits 2017\DSC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üro\Pictures\2017\Teamportraits 2017\DSC_0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13" cy="316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4D" w:rsidRDefault="00D7324D" w:rsidP="00877ED5">
      <w:pPr>
        <w:jc w:val="center"/>
        <w:rPr>
          <w:b/>
        </w:rPr>
      </w:pPr>
    </w:p>
    <w:p w:rsidR="00D7324D" w:rsidRDefault="00D7324D" w:rsidP="00877ED5">
      <w:pPr>
        <w:jc w:val="center"/>
        <w:rPr>
          <w:b/>
        </w:rPr>
      </w:pPr>
    </w:p>
    <w:p w:rsidR="0009097B" w:rsidRDefault="00B91F20" w:rsidP="00877ED5">
      <w:pPr>
        <w:jc w:val="center"/>
      </w:pPr>
      <w:r w:rsidRPr="0009097B">
        <w:rPr>
          <w:b/>
        </w:rPr>
        <w:t xml:space="preserve">Veronika </w:t>
      </w:r>
      <w:proofErr w:type="spellStart"/>
      <w:r w:rsidRPr="0009097B">
        <w:rPr>
          <w:b/>
        </w:rPr>
        <w:t>Göhlinger</w:t>
      </w:r>
      <w:proofErr w:type="spellEnd"/>
      <w:r w:rsidRPr="0009097B">
        <w:rPr>
          <w:b/>
        </w:rPr>
        <w:t>, ehrenamtliche Spieleoma für alle Kinder von 3 – 6 Jahren</w:t>
      </w:r>
      <w:r w:rsidR="0009097B">
        <w:rPr>
          <w:noProof/>
          <w:lang w:eastAsia="de-DE"/>
        </w:rPr>
        <w:drawing>
          <wp:inline distT="0" distB="0" distL="0" distR="0">
            <wp:extent cx="2338292" cy="3181350"/>
            <wp:effectExtent l="0" t="0" r="5080" b="0"/>
            <wp:docPr id="14" name="Grafik 14" descr="C:\Users\Büro\Desktop\Veron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üro\Desktop\Veronik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92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7B" w:rsidRDefault="0009097B"/>
    <w:p w:rsidR="0009097B" w:rsidRDefault="0009097B"/>
    <w:p w:rsidR="00860C12" w:rsidRDefault="00860C12"/>
    <w:p w:rsidR="00D7324D" w:rsidRPr="0009097B" w:rsidRDefault="00D7324D" w:rsidP="00D7324D">
      <w:pPr>
        <w:jc w:val="center"/>
        <w:rPr>
          <w:b/>
        </w:rPr>
      </w:pPr>
      <w:r w:rsidRPr="0009097B">
        <w:rPr>
          <w:b/>
        </w:rPr>
        <w:t xml:space="preserve">Renate </w:t>
      </w:r>
      <w:proofErr w:type="spellStart"/>
      <w:r w:rsidRPr="0009097B">
        <w:rPr>
          <w:b/>
        </w:rPr>
        <w:t>Holzbach</w:t>
      </w:r>
      <w:proofErr w:type="spellEnd"/>
      <w:r w:rsidRPr="0009097B">
        <w:rPr>
          <w:b/>
        </w:rPr>
        <w:t xml:space="preserve">, </w:t>
      </w:r>
      <w:proofErr w:type="gramStart"/>
      <w:r w:rsidRPr="0009097B">
        <w:rPr>
          <w:b/>
        </w:rPr>
        <w:t xml:space="preserve">ehrenamtliche  </w:t>
      </w:r>
      <w:proofErr w:type="spellStart"/>
      <w:r w:rsidRPr="0009097B">
        <w:rPr>
          <w:b/>
        </w:rPr>
        <w:t>Leseoma</w:t>
      </w:r>
      <w:proofErr w:type="spellEnd"/>
      <w:proofErr w:type="gramEnd"/>
      <w:r w:rsidRPr="0009097B">
        <w:rPr>
          <w:b/>
        </w:rPr>
        <w:t xml:space="preserve"> für  alle Gruppen</w:t>
      </w:r>
    </w:p>
    <w:p w:rsidR="00D7324D" w:rsidRDefault="00D7324D" w:rsidP="00D7324D">
      <w:pPr>
        <w:jc w:val="center"/>
      </w:pPr>
      <w:r>
        <w:rPr>
          <w:noProof/>
          <w:lang w:eastAsia="de-DE"/>
        </w:rPr>
        <w:drawing>
          <wp:inline distT="0" distB="0" distL="0" distR="0" wp14:anchorId="539F1876" wp14:editId="197A4581">
            <wp:extent cx="2228850" cy="3120390"/>
            <wp:effectExtent l="0" t="0" r="0" b="3810"/>
            <wp:docPr id="21" name="Grafik 21" descr="C:\Users\Büro\Pictures\2017\Teamportraits 2017\DSC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üro\Pictures\2017\Teamportraits 2017\DSC_02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4D" w:rsidRDefault="00D7324D" w:rsidP="00D7324D">
      <w:pPr>
        <w:jc w:val="center"/>
      </w:pPr>
    </w:p>
    <w:p w:rsidR="00D7324D" w:rsidRDefault="00D7324D" w:rsidP="00D7324D">
      <w:pPr>
        <w:jc w:val="center"/>
      </w:pPr>
    </w:p>
    <w:p w:rsidR="0009097B" w:rsidRPr="0009097B" w:rsidRDefault="00757115" w:rsidP="00877ED5">
      <w:pPr>
        <w:jc w:val="center"/>
        <w:rPr>
          <w:b/>
        </w:rPr>
      </w:pPr>
      <w:r>
        <w:rPr>
          <w:b/>
        </w:rPr>
        <w:t>Beate Eggers</w:t>
      </w:r>
      <w:r w:rsidR="0009097B" w:rsidRPr="0009097B">
        <w:rPr>
          <w:b/>
        </w:rPr>
        <w:t xml:space="preserve">, </w:t>
      </w:r>
      <w:r w:rsidR="00DD3756">
        <w:rPr>
          <w:b/>
        </w:rPr>
        <w:t>Kita Ausschussv</w:t>
      </w:r>
      <w:r w:rsidR="0009097B" w:rsidRPr="0009097B">
        <w:rPr>
          <w:b/>
        </w:rPr>
        <w:t>orsitzende im Haus für Kinder und Familien</w:t>
      </w:r>
    </w:p>
    <w:p w:rsidR="00437644" w:rsidRDefault="00757115" w:rsidP="00877ED5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2239645" cy="3141823"/>
            <wp:effectExtent l="0" t="0" r="8255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716_20535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6"/>
                    <a:stretch/>
                  </pic:blipFill>
                  <pic:spPr bwMode="auto">
                    <a:xfrm>
                      <a:off x="0" y="0"/>
                      <a:ext cx="2239645" cy="3141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7324D" w:rsidRDefault="00D7324D" w:rsidP="00437644">
      <w:pPr>
        <w:jc w:val="center"/>
        <w:rPr>
          <w:b/>
        </w:rPr>
      </w:pPr>
    </w:p>
    <w:p w:rsidR="00D7324D" w:rsidRDefault="00D7324D" w:rsidP="00437644">
      <w:pPr>
        <w:jc w:val="center"/>
        <w:rPr>
          <w:b/>
        </w:rPr>
      </w:pPr>
    </w:p>
    <w:p w:rsidR="00D7324D" w:rsidRDefault="00202C86" w:rsidP="00437644">
      <w:pPr>
        <w:jc w:val="center"/>
        <w:rPr>
          <w:b/>
        </w:rPr>
      </w:pPr>
      <w:r>
        <w:rPr>
          <w:b/>
        </w:rPr>
        <w:lastRenderedPageBreak/>
        <w:t xml:space="preserve">Julia </w:t>
      </w:r>
      <w:proofErr w:type="spellStart"/>
      <w:r>
        <w:rPr>
          <w:b/>
        </w:rPr>
        <w:t>Pogorelov</w:t>
      </w:r>
      <w:proofErr w:type="spellEnd"/>
      <w:r w:rsidR="00437644" w:rsidRPr="00437644">
        <w:rPr>
          <w:b/>
        </w:rPr>
        <w:t>,</w:t>
      </w:r>
      <w:r>
        <w:rPr>
          <w:b/>
        </w:rPr>
        <w:t xml:space="preserve"> Hauswirtschaftliche Fachkraft</w:t>
      </w:r>
    </w:p>
    <w:p w:rsidR="00D7324D" w:rsidRDefault="00D7324D" w:rsidP="00437644">
      <w:pPr>
        <w:jc w:val="center"/>
        <w:rPr>
          <w:b/>
        </w:rPr>
      </w:pPr>
    </w:p>
    <w:p w:rsidR="00D7324D" w:rsidRDefault="00D7324D" w:rsidP="00437644">
      <w:pPr>
        <w:jc w:val="center"/>
        <w:rPr>
          <w:b/>
        </w:rPr>
      </w:pPr>
    </w:p>
    <w:p w:rsidR="00437644" w:rsidRDefault="00D7324D" w:rsidP="00437644">
      <w:pPr>
        <w:jc w:val="center"/>
        <w:rPr>
          <w:b/>
        </w:rPr>
      </w:pPr>
      <w:r>
        <w:rPr>
          <w:noProof/>
          <w:lang w:eastAsia="de-DE"/>
        </w:rPr>
        <w:drawing>
          <wp:inline distT="0" distB="0" distL="0" distR="0" wp14:anchorId="2F8F47E7" wp14:editId="1AA65012">
            <wp:extent cx="2524125" cy="3449476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44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C86">
        <w:rPr>
          <w:b/>
        </w:rPr>
        <w:t xml:space="preserve"> </w:t>
      </w:r>
    </w:p>
    <w:p w:rsidR="00437644" w:rsidRPr="00437644" w:rsidRDefault="00437644" w:rsidP="00437644">
      <w:pPr>
        <w:jc w:val="center"/>
        <w:rPr>
          <w:b/>
        </w:rPr>
      </w:pPr>
    </w:p>
    <w:sectPr w:rsidR="00437644" w:rsidRPr="00437644">
      <w:headerReference w:type="default" r:id="rId2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2831" w:rsidRDefault="000B2831" w:rsidP="0009097B">
      <w:pPr>
        <w:spacing w:after="0" w:line="240" w:lineRule="auto"/>
      </w:pPr>
      <w:r>
        <w:separator/>
      </w:r>
    </w:p>
  </w:endnote>
  <w:endnote w:type="continuationSeparator" w:id="0">
    <w:p w:rsidR="000B2831" w:rsidRDefault="000B2831" w:rsidP="00090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2831" w:rsidRDefault="000B2831" w:rsidP="0009097B">
      <w:pPr>
        <w:spacing w:after="0" w:line="240" w:lineRule="auto"/>
      </w:pPr>
      <w:r>
        <w:separator/>
      </w:r>
    </w:p>
  </w:footnote>
  <w:footnote w:type="continuationSeparator" w:id="0">
    <w:p w:rsidR="000B2831" w:rsidRDefault="000B2831" w:rsidP="000909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7633412"/>
      <w:docPartObj>
        <w:docPartGallery w:val="Page Numbers (Top of Page)"/>
        <w:docPartUnique/>
      </w:docPartObj>
    </w:sdtPr>
    <w:sdtEndPr/>
    <w:sdtContent>
      <w:p w:rsidR="0009097B" w:rsidRDefault="0009097B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324D">
          <w:rPr>
            <w:noProof/>
          </w:rPr>
          <w:t>9</w:t>
        </w:r>
        <w:r>
          <w:fldChar w:fldCharType="end"/>
        </w:r>
        <w:r>
          <w:rPr>
            <w:noProof/>
            <w:lang w:eastAsia="de-DE"/>
          </w:rPr>
          <w:drawing>
            <wp:inline distT="0" distB="0" distL="0" distR="0" wp14:anchorId="24C21224" wp14:editId="443EB4D6">
              <wp:extent cx="762000" cy="621665"/>
              <wp:effectExtent l="0" t="0" r="0" b="6985"/>
              <wp:docPr id="17" name="Grafik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000" cy="62166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p>
    </w:sdtContent>
  </w:sdt>
  <w:p w:rsidR="0009097B" w:rsidRDefault="0009097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F20"/>
    <w:rsid w:val="0009097B"/>
    <w:rsid w:val="000B2831"/>
    <w:rsid w:val="000C5366"/>
    <w:rsid w:val="00202C86"/>
    <w:rsid w:val="00363225"/>
    <w:rsid w:val="00437644"/>
    <w:rsid w:val="00544088"/>
    <w:rsid w:val="0063579A"/>
    <w:rsid w:val="00757115"/>
    <w:rsid w:val="00771EE9"/>
    <w:rsid w:val="00860C12"/>
    <w:rsid w:val="00877ED5"/>
    <w:rsid w:val="00A76731"/>
    <w:rsid w:val="00B91F20"/>
    <w:rsid w:val="00D7324D"/>
    <w:rsid w:val="00DC1DB4"/>
    <w:rsid w:val="00DD3756"/>
    <w:rsid w:val="00E3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A51A1E"/>
  <w15:docId w15:val="{3CF462A2-65AB-414D-8DF2-37EC4E4AF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1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1F20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09097B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0909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9097B"/>
  </w:style>
  <w:style w:type="paragraph" w:styleId="Fuzeile">
    <w:name w:val="footer"/>
    <w:basedOn w:val="Standard"/>
    <w:link w:val="FuzeileZchn"/>
    <w:uiPriority w:val="99"/>
    <w:unhideWhenUsed/>
    <w:rsid w:val="000909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90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165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Büro</dc:creator>
  <cp:lastModifiedBy>Markus</cp:lastModifiedBy>
  <cp:revision>2</cp:revision>
  <cp:lastPrinted>2017-11-10T09:59:00Z</cp:lastPrinted>
  <dcterms:created xsi:type="dcterms:W3CDTF">2020-07-17T11:22:00Z</dcterms:created>
  <dcterms:modified xsi:type="dcterms:W3CDTF">2020-07-17T11:22:00Z</dcterms:modified>
</cp:coreProperties>
</file>